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A4C0" w14:textId="4CC2E891" w:rsidR="00C551B9" w:rsidRDefault="00C551B9" w:rsidP="00C551B9">
      <w:pPr>
        <w:pStyle w:val="Header"/>
      </w:pPr>
    </w:p>
    <w:p w14:paraId="6E921577" w14:textId="7824282B" w:rsidR="00C551B9" w:rsidRDefault="00C551B9" w:rsidP="00C551B9">
      <w:pPr>
        <w:pStyle w:val="Header"/>
      </w:pPr>
    </w:p>
    <w:p w14:paraId="6AEA778A" w14:textId="77777777" w:rsidR="00C551B9" w:rsidRDefault="00C551B9" w:rsidP="00C551B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CCC4162" w14:textId="5DFA5429" w:rsidR="00C551B9" w:rsidRPr="004C378E" w:rsidRDefault="00C551B9" w:rsidP="00C551B9">
      <w:pPr>
        <w:spacing w:line="360" w:lineRule="auto"/>
        <w:rPr>
          <w:rFonts w:asciiTheme="minorHAnsi" w:hAnsiTheme="minorHAnsi" w:cstheme="minorHAnsi"/>
          <w:b/>
          <w:bCs/>
        </w:rPr>
      </w:pPr>
      <w:r w:rsidRPr="004C378E">
        <w:rPr>
          <w:rFonts w:asciiTheme="minorHAnsi" w:hAnsiTheme="minorHAnsi" w:cstheme="minorHAnsi"/>
          <w:b/>
          <w:bCs/>
        </w:rPr>
        <w:t>Permission Request Form</w:t>
      </w:r>
    </w:p>
    <w:p w14:paraId="08C15025" w14:textId="0B41820E" w:rsidR="00672EE9" w:rsidRPr="004C378E" w:rsidRDefault="00C30B4E" w:rsidP="00672EE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C378E">
        <w:rPr>
          <w:rFonts w:asciiTheme="minorHAnsi" w:hAnsiTheme="minorHAnsi" w:cstheme="minorHAnsi"/>
          <w:b/>
          <w:bCs/>
          <w:sz w:val="20"/>
          <w:szCs w:val="20"/>
        </w:rPr>
        <w:t>Please complete this permissions form if you are interested in reproducing an extract or illustration from a title published by an imprint of Little, Brown Book Group.</w:t>
      </w:r>
      <w:r w:rsidRPr="004C378E">
        <w:rPr>
          <w:rFonts w:asciiTheme="minorHAnsi" w:hAnsiTheme="minorHAnsi" w:cstheme="minorHAnsi"/>
          <w:sz w:val="20"/>
          <w:szCs w:val="20"/>
        </w:rPr>
        <w:t xml:space="preserve"> Our imprints are Abacus, Atom, Blackfriars, Constable, Corsair, Dialogue, Little, Brown, Orbit, Piatkus, Robinson, Sphere, Virago and The Bridge Street Press.</w:t>
      </w:r>
    </w:p>
    <w:p w14:paraId="6B270D14" w14:textId="77777777" w:rsidR="00C30B4E" w:rsidRPr="004C378E" w:rsidRDefault="00C30B4E" w:rsidP="00672EE9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9648DDA" w14:textId="6CC99A83" w:rsidR="00C551B9" w:rsidRPr="004C378E" w:rsidRDefault="00672EE9" w:rsidP="00672EE9">
      <w:pPr>
        <w:pStyle w:val="NoSpacing"/>
        <w:rPr>
          <w:rFonts w:asciiTheme="minorHAnsi" w:hAnsiTheme="minorHAnsi" w:cstheme="minorHAnsi"/>
          <w:sz w:val="20"/>
          <w:szCs w:val="20"/>
          <w:u w:val="single"/>
        </w:rPr>
      </w:pPr>
      <w:r w:rsidRPr="004C378E">
        <w:rPr>
          <w:rFonts w:asciiTheme="minorHAnsi" w:hAnsiTheme="minorHAnsi" w:cstheme="minorHAnsi"/>
          <w:sz w:val="20"/>
          <w:szCs w:val="20"/>
          <w:u w:val="single"/>
        </w:rPr>
        <w:t>Please enter as much information as possible</w:t>
      </w:r>
      <w:r w:rsidR="00C30B4E" w:rsidRPr="004C378E">
        <w:rPr>
          <w:rFonts w:asciiTheme="minorHAnsi" w:hAnsiTheme="minorHAnsi" w:cstheme="minorHAnsi"/>
          <w:sz w:val="20"/>
          <w:szCs w:val="20"/>
          <w:u w:val="single"/>
        </w:rPr>
        <w:t>. Submitting a</w:t>
      </w:r>
      <w:r w:rsidR="001937A9" w:rsidRPr="004C378E">
        <w:rPr>
          <w:rFonts w:asciiTheme="minorHAnsi" w:hAnsiTheme="minorHAnsi" w:cstheme="minorHAnsi"/>
          <w:sz w:val="20"/>
          <w:szCs w:val="20"/>
          <w:u w:val="single"/>
        </w:rPr>
        <w:t xml:space="preserve"> partially completed</w:t>
      </w:r>
      <w:r w:rsidR="00C30B4E" w:rsidRPr="004C378E">
        <w:rPr>
          <w:rFonts w:asciiTheme="minorHAnsi" w:hAnsiTheme="minorHAnsi" w:cstheme="minorHAnsi"/>
          <w:sz w:val="20"/>
          <w:szCs w:val="20"/>
          <w:u w:val="single"/>
        </w:rPr>
        <w:t xml:space="preserve"> form will </w:t>
      </w:r>
      <w:r w:rsidR="001937A9" w:rsidRPr="004C378E">
        <w:rPr>
          <w:rFonts w:asciiTheme="minorHAnsi" w:hAnsiTheme="minorHAnsi" w:cstheme="minorHAnsi"/>
          <w:sz w:val="20"/>
          <w:szCs w:val="20"/>
          <w:u w:val="single"/>
        </w:rPr>
        <w:t xml:space="preserve">significantly </w:t>
      </w:r>
      <w:r w:rsidR="00C30B4E" w:rsidRPr="004C378E">
        <w:rPr>
          <w:rFonts w:asciiTheme="minorHAnsi" w:hAnsiTheme="minorHAnsi" w:cstheme="minorHAnsi"/>
          <w:sz w:val="20"/>
          <w:szCs w:val="20"/>
          <w:u w:val="single"/>
        </w:rPr>
        <w:t>delay your request.</w:t>
      </w:r>
    </w:p>
    <w:p w14:paraId="3A7B6111" w14:textId="2A479B39" w:rsidR="00672EE9" w:rsidRDefault="00672EE9" w:rsidP="00672EE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F24104C" w14:textId="5E46A5B6" w:rsidR="00672EE9" w:rsidRDefault="00672EE9" w:rsidP="00C551B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1: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2EE9" w:rsidRPr="00C551B9" w14:paraId="683DE4ED" w14:textId="77777777" w:rsidTr="001B7CC2">
        <w:trPr>
          <w:trHeight w:val="620"/>
        </w:trPr>
        <w:tc>
          <w:tcPr>
            <w:tcW w:w="4508" w:type="dxa"/>
            <w:vAlign w:val="center"/>
          </w:tcPr>
          <w:p w14:paraId="6B80F3B9" w14:textId="0B2B2484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name</w:t>
            </w:r>
          </w:p>
        </w:tc>
        <w:tc>
          <w:tcPr>
            <w:tcW w:w="4508" w:type="dxa"/>
          </w:tcPr>
          <w:p w14:paraId="4D12E090" w14:textId="7777777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5134F801" w14:textId="77777777" w:rsidTr="001B7CC2">
        <w:trPr>
          <w:trHeight w:val="558"/>
        </w:trPr>
        <w:tc>
          <w:tcPr>
            <w:tcW w:w="4508" w:type="dxa"/>
            <w:vAlign w:val="center"/>
          </w:tcPr>
          <w:p w14:paraId="29845887" w14:textId="1EA2B294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tc>
          <w:tcPr>
            <w:tcW w:w="4508" w:type="dxa"/>
          </w:tcPr>
          <w:p w14:paraId="5544F341" w14:textId="7777777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68430928" w14:textId="77777777" w:rsidTr="001B7CC2">
        <w:trPr>
          <w:trHeight w:val="552"/>
        </w:trPr>
        <w:tc>
          <w:tcPr>
            <w:tcW w:w="4508" w:type="dxa"/>
            <w:vAlign w:val="center"/>
          </w:tcPr>
          <w:p w14:paraId="781B0DB6" w14:textId="687D42E0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508" w:type="dxa"/>
          </w:tcPr>
          <w:p w14:paraId="40E9E6AB" w14:textId="7777777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0A3B96BA" w14:textId="77777777" w:rsidTr="001B7CC2">
        <w:trPr>
          <w:trHeight w:val="560"/>
        </w:trPr>
        <w:tc>
          <w:tcPr>
            <w:tcW w:w="4508" w:type="dxa"/>
            <w:vAlign w:val="center"/>
          </w:tcPr>
          <w:p w14:paraId="6EC337F8" w14:textId="2F8D817E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Invoice address (if different from above)</w:t>
            </w:r>
          </w:p>
        </w:tc>
        <w:tc>
          <w:tcPr>
            <w:tcW w:w="4508" w:type="dxa"/>
          </w:tcPr>
          <w:p w14:paraId="52470946" w14:textId="7777777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303D01F2" w14:textId="77777777" w:rsidTr="001B7CC2">
        <w:trPr>
          <w:trHeight w:val="554"/>
        </w:trPr>
        <w:tc>
          <w:tcPr>
            <w:tcW w:w="4508" w:type="dxa"/>
            <w:vAlign w:val="center"/>
          </w:tcPr>
          <w:p w14:paraId="2B121E4F" w14:textId="6DC6F33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508" w:type="dxa"/>
          </w:tcPr>
          <w:p w14:paraId="71219423" w14:textId="77777777" w:rsidR="00672EE9" w:rsidRPr="00C551B9" w:rsidRDefault="00672EE9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5F1561" w14:textId="4D80105D" w:rsidR="00672EE9" w:rsidRDefault="00672EE9" w:rsidP="00C551B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8AE2D6C" w14:textId="77777777" w:rsidR="00C30B4E" w:rsidRDefault="00C30B4E" w:rsidP="00C551B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A27DF0A" w14:textId="6B9044D9" w:rsidR="00C551B9" w:rsidRPr="00C551B9" w:rsidRDefault="00672EE9" w:rsidP="00C551B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2: REQUESTED MATERIAL</w:t>
      </w:r>
    </w:p>
    <w:p w14:paraId="4B8AA14B" w14:textId="3E7EDB2B" w:rsidR="00C551B9" w:rsidRDefault="00C551B9" w:rsidP="00C551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check the cover, spine and copyright page of the book</w:t>
      </w:r>
      <w:r w:rsidR="00672EE9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51B9" w:rsidRPr="00C551B9" w14:paraId="16A3B2EB" w14:textId="77777777" w:rsidTr="00BB3BD3">
        <w:trPr>
          <w:trHeight w:val="620"/>
        </w:trPr>
        <w:tc>
          <w:tcPr>
            <w:tcW w:w="4508" w:type="dxa"/>
            <w:vAlign w:val="center"/>
          </w:tcPr>
          <w:p w14:paraId="0044D951" w14:textId="6AEAE54A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1B9">
              <w:rPr>
                <w:rFonts w:asciiTheme="minorHAnsi" w:hAnsiTheme="minorHAnsi" w:cstheme="minorHAnsi"/>
                <w:sz w:val="22"/>
                <w:szCs w:val="22"/>
              </w:rPr>
              <w:t>Title of the book</w:t>
            </w:r>
          </w:p>
        </w:tc>
        <w:tc>
          <w:tcPr>
            <w:tcW w:w="4508" w:type="dxa"/>
          </w:tcPr>
          <w:p w14:paraId="6C51BBEF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1B9" w:rsidRPr="00C551B9" w14:paraId="42CF0B43" w14:textId="77777777" w:rsidTr="00BB3BD3">
        <w:trPr>
          <w:trHeight w:val="558"/>
        </w:trPr>
        <w:tc>
          <w:tcPr>
            <w:tcW w:w="4508" w:type="dxa"/>
            <w:vAlign w:val="center"/>
          </w:tcPr>
          <w:p w14:paraId="2113A33C" w14:textId="3C384281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</w:p>
        </w:tc>
        <w:tc>
          <w:tcPr>
            <w:tcW w:w="4508" w:type="dxa"/>
          </w:tcPr>
          <w:p w14:paraId="096A01AD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1B9" w:rsidRPr="00C551B9" w14:paraId="6EFC4BEF" w14:textId="77777777" w:rsidTr="00BB3BD3">
        <w:trPr>
          <w:trHeight w:val="552"/>
        </w:trPr>
        <w:tc>
          <w:tcPr>
            <w:tcW w:w="4508" w:type="dxa"/>
            <w:vAlign w:val="center"/>
          </w:tcPr>
          <w:p w14:paraId="1BEFD2C6" w14:textId="1D7D913D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Publisher/imprin</w:t>
            </w:r>
            <w:r w:rsidR="00672EE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508" w:type="dxa"/>
          </w:tcPr>
          <w:p w14:paraId="5A75A9B4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1B9" w:rsidRPr="00C551B9" w14:paraId="0D12B1F4" w14:textId="77777777" w:rsidTr="00BB3BD3">
        <w:trPr>
          <w:trHeight w:val="560"/>
        </w:trPr>
        <w:tc>
          <w:tcPr>
            <w:tcW w:w="4508" w:type="dxa"/>
            <w:vAlign w:val="center"/>
          </w:tcPr>
          <w:p w14:paraId="5FF9FF17" w14:textId="7D025114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ISBN</w:t>
            </w:r>
          </w:p>
        </w:tc>
        <w:tc>
          <w:tcPr>
            <w:tcW w:w="4508" w:type="dxa"/>
          </w:tcPr>
          <w:p w14:paraId="14BC0B85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1B9" w:rsidRPr="00C551B9" w14:paraId="23BDB600" w14:textId="77777777" w:rsidTr="00BB3BD3">
        <w:trPr>
          <w:trHeight w:val="554"/>
        </w:trPr>
        <w:tc>
          <w:tcPr>
            <w:tcW w:w="4508" w:type="dxa"/>
            <w:vAlign w:val="center"/>
          </w:tcPr>
          <w:p w14:paraId="21419FCE" w14:textId="6010EEA3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 date</w:t>
            </w:r>
          </w:p>
        </w:tc>
        <w:tc>
          <w:tcPr>
            <w:tcW w:w="4508" w:type="dxa"/>
          </w:tcPr>
          <w:p w14:paraId="6D9C6438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1B9" w:rsidRPr="00C551B9" w14:paraId="6A96F954" w14:textId="77777777" w:rsidTr="007913AD">
        <w:trPr>
          <w:trHeight w:val="1274"/>
        </w:trPr>
        <w:tc>
          <w:tcPr>
            <w:tcW w:w="4508" w:type="dxa"/>
            <w:vAlign w:val="center"/>
          </w:tcPr>
          <w:p w14:paraId="3FFBE901" w14:textId="3F5DAB37" w:rsidR="00C551B9" w:rsidRPr="00C551B9" w:rsidRDefault="00C551B9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words</w:t>
            </w:r>
            <w:r w:rsidR="00672EE9">
              <w:rPr>
                <w:rFonts w:asciiTheme="minorHAnsi" w:hAnsiTheme="minorHAnsi" w:cstheme="minorHAnsi"/>
                <w:sz w:val="22"/>
                <w:szCs w:val="22"/>
              </w:rPr>
              <w:t xml:space="preserve"> (fiction/non-fiction titles)</w:t>
            </w:r>
            <w:r w:rsidR="007913AD">
              <w:rPr>
                <w:rFonts w:asciiTheme="minorHAnsi" w:hAnsiTheme="minorHAnsi" w:cstheme="minorHAnsi"/>
                <w:sz w:val="22"/>
                <w:szCs w:val="22"/>
              </w:rPr>
              <w:t>, number of lines (poetry) or illustrations to be used</w:t>
            </w:r>
          </w:p>
        </w:tc>
        <w:tc>
          <w:tcPr>
            <w:tcW w:w="4508" w:type="dxa"/>
          </w:tcPr>
          <w:p w14:paraId="3E269E62" w14:textId="77777777" w:rsidR="00C551B9" w:rsidRPr="00C551B9" w:rsidRDefault="00C55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71A9C84F" w14:textId="77777777" w:rsidTr="00BB3BD3">
        <w:trPr>
          <w:trHeight w:val="846"/>
        </w:trPr>
        <w:tc>
          <w:tcPr>
            <w:tcW w:w="4508" w:type="dxa"/>
            <w:vAlign w:val="center"/>
          </w:tcPr>
          <w:p w14:paraId="28910EE9" w14:textId="1D052982" w:rsidR="00672EE9" w:rsidRDefault="007913AD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Page reference</w:t>
            </w:r>
          </w:p>
        </w:tc>
        <w:tc>
          <w:tcPr>
            <w:tcW w:w="4508" w:type="dxa"/>
          </w:tcPr>
          <w:p w14:paraId="5FF5BEE9" w14:textId="77777777" w:rsidR="00672EE9" w:rsidRPr="00C551B9" w:rsidRDefault="00672E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E9" w:rsidRPr="00C551B9" w14:paraId="2F4B361A" w14:textId="77777777" w:rsidTr="007913AD">
        <w:trPr>
          <w:trHeight w:val="1403"/>
        </w:trPr>
        <w:tc>
          <w:tcPr>
            <w:tcW w:w="4508" w:type="dxa"/>
            <w:vAlign w:val="center"/>
          </w:tcPr>
          <w:p w14:paraId="6C440D3E" w14:textId="7980601C" w:rsidR="00672EE9" w:rsidRDefault="007913AD" w:rsidP="00BB3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Any other information which may help us identify the material </w:t>
            </w:r>
          </w:p>
        </w:tc>
        <w:tc>
          <w:tcPr>
            <w:tcW w:w="4508" w:type="dxa"/>
          </w:tcPr>
          <w:p w14:paraId="09BCE934" w14:textId="77777777" w:rsidR="00672EE9" w:rsidRPr="00C551B9" w:rsidRDefault="00672E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CEC0D" w14:textId="0C9F0D79" w:rsidR="00C551B9" w:rsidRDefault="00C551B9"/>
    <w:p w14:paraId="4CD4A091" w14:textId="4223CB88" w:rsidR="00C551B9" w:rsidRDefault="00C551B9"/>
    <w:p w14:paraId="7243F692" w14:textId="77777777" w:rsidR="004531C1" w:rsidRDefault="004531C1"/>
    <w:p w14:paraId="03BEFE26" w14:textId="22F89574" w:rsidR="00BB3BD3" w:rsidRPr="00C551B9" w:rsidRDefault="007913AD" w:rsidP="00BB3BD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3: YOUR PROPOSED USE OF THE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3BD3" w:rsidRPr="00C551B9" w14:paraId="0F6A530B" w14:textId="77777777" w:rsidTr="00BB3BD3">
        <w:trPr>
          <w:trHeight w:val="817"/>
        </w:trPr>
        <w:tc>
          <w:tcPr>
            <w:tcW w:w="4508" w:type="dxa"/>
            <w:vAlign w:val="center"/>
          </w:tcPr>
          <w:p w14:paraId="30AE9C4C" w14:textId="10AA93A1" w:rsidR="00BB3BD3" w:rsidRPr="00C551B9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publication title</w:t>
            </w:r>
          </w:p>
        </w:tc>
        <w:tc>
          <w:tcPr>
            <w:tcW w:w="4508" w:type="dxa"/>
          </w:tcPr>
          <w:p w14:paraId="35AED691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3" w:rsidRPr="00C551B9" w14:paraId="7D9A2998" w14:textId="77777777" w:rsidTr="00BB3BD3">
        <w:trPr>
          <w:trHeight w:val="702"/>
        </w:trPr>
        <w:tc>
          <w:tcPr>
            <w:tcW w:w="4508" w:type="dxa"/>
            <w:vAlign w:val="center"/>
          </w:tcPr>
          <w:p w14:paraId="7D0082B7" w14:textId="5C5AF025" w:rsidR="00BB3BD3" w:rsidRPr="00C551B9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Author</w:t>
            </w:r>
          </w:p>
        </w:tc>
        <w:tc>
          <w:tcPr>
            <w:tcW w:w="4508" w:type="dxa"/>
          </w:tcPr>
          <w:p w14:paraId="17A3AFC0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3" w:rsidRPr="00C551B9" w14:paraId="7C6B57F5" w14:textId="77777777" w:rsidTr="007913AD">
        <w:trPr>
          <w:trHeight w:val="978"/>
        </w:trPr>
        <w:tc>
          <w:tcPr>
            <w:tcW w:w="4508" w:type="dxa"/>
            <w:vAlign w:val="center"/>
          </w:tcPr>
          <w:p w14:paraId="1E3AAC0C" w14:textId="4BB3D673" w:rsidR="00BB3BD3" w:rsidRPr="00C551B9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B3BD3">
              <w:rPr>
                <w:rFonts w:asciiTheme="minorHAnsi" w:hAnsiTheme="minorHAnsi" w:cstheme="minorHAnsi"/>
                <w:sz w:val="22"/>
                <w:szCs w:val="22"/>
              </w:rPr>
              <w:t>Publisher (please note formal permission is not required until you have secured a publisher)</w:t>
            </w:r>
          </w:p>
        </w:tc>
        <w:tc>
          <w:tcPr>
            <w:tcW w:w="4508" w:type="dxa"/>
          </w:tcPr>
          <w:p w14:paraId="4BE71DB4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3" w:rsidRPr="00C551B9" w14:paraId="30FA2511" w14:textId="77777777" w:rsidTr="007913AD">
        <w:trPr>
          <w:trHeight w:val="1828"/>
        </w:trPr>
        <w:tc>
          <w:tcPr>
            <w:tcW w:w="4508" w:type="dxa"/>
            <w:vAlign w:val="center"/>
          </w:tcPr>
          <w:p w14:paraId="3D1A3C7A" w14:textId="3B570ECF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Territory required</w:t>
            </w:r>
            <w:r w:rsidR="007913AD">
              <w:rPr>
                <w:rFonts w:asciiTheme="minorHAnsi" w:hAnsiTheme="minorHAnsi" w:cstheme="minorHAnsi"/>
                <w:sz w:val="22"/>
                <w:szCs w:val="22"/>
              </w:rPr>
              <w:t xml:space="preserve"> (please only request territories where you have confirmed sales or distribution. We cannot always guarantee that these territories can be granted)</w:t>
            </w:r>
          </w:p>
        </w:tc>
        <w:tc>
          <w:tcPr>
            <w:tcW w:w="4508" w:type="dxa"/>
          </w:tcPr>
          <w:p w14:paraId="47F1E5ED" w14:textId="77777777" w:rsidR="00BB3BD3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UK &amp; Commonwealth</w:t>
            </w:r>
          </w:p>
          <w:p w14:paraId="2834BEEE" w14:textId="77777777" w:rsidR="007913AD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World (excl. USA and Philippines</w:t>
            </w:r>
          </w:p>
          <w:p w14:paraId="6C5C8D41" w14:textId="77777777" w:rsidR="007913AD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World (incl. USA and Philiippines)</w:t>
            </w:r>
          </w:p>
          <w:p w14:paraId="328EF282" w14:textId="4F469552" w:rsidR="007913AD" w:rsidRPr="00C551B9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Other, please specify:</w:t>
            </w:r>
          </w:p>
        </w:tc>
      </w:tr>
      <w:tr w:rsidR="00BB3BD3" w:rsidRPr="00C551B9" w14:paraId="1AE80893" w14:textId="77777777" w:rsidTr="007913AD">
        <w:trPr>
          <w:trHeight w:val="1699"/>
        </w:trPr>
        <w:tc>
          <w:tcPr>
            <w:tcW w:w="4508" w:type="dxa"/>
            <w:vAlign w:val="center"/>
          </w:tcPr>
          <w:p w14:paraId="076CCDBA" w14:textId="20DF361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Language(s) required </w:t>
            </w:r>
            <w:r w:rsidR="007913AD">
              <w:rPr>
                <w:rFonts w:asciiTheme="minorHAnsi" w:hAnsiTheme="minorHAnsi" w:cstheme="minorHAnsi"/>
                <w:sz w:val="22"/>
                <w:szCs w:val="22"/>
              </w:rPr>
              <w:t>(please only mark languages where you have confirmed rights sales. We cannot always guarantee that languages other than English can be granted)</w:t>
            </w:r>
          </w:p>
        </w:tc>
        <w:tc>
          <w:tcPr>
            <w:tcW w:w="4508" w:type="dxa"/>
          </w:tcPr>
          <w:p w14:paraId="45341411" w14:textId="77777777" w:rsidR="00BB3BD3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English</w:t>
            </w:r>
          </w:p>
          <w:p w14:paraId="6E73E17C" w14:textId="77777777" w:rsidR="007913AD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D1629" w14:textId="591F80E2" w:rsidR="007913AD" w:rsidRPr="00C551B9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) Other, please specify: </w:t>
            </w:r>
          </w:p>
        </w:tc>
      </w:tr>
      <w:tr w:rsidR="00BB3BD3" w:rsidRPr="00C551B9" w14:paraId="307BF533" w14:textId="77777777" w:rsidTr="007913AD">
        <w:trPr>
          <w:trHeight w:val="810"/>
        </w:trPr>
        <w:tc>
          <w:tcPr>
            <w:tcW w:w="4508" w:type="dxa"/>
            <w:vAlign w:val="center"/>
          </w:tcPr>
          <w:p w14:paraId="529DB59C" w14:textId="78F4652D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publication date</w:t>
            </w:r>
          </w:p>
        </w:tc>
        <w:tc>
          <w:tcPr>
            <w:tcW w:w="4508" w:type="dxa"/>
          </w:tcPr>
          <w:p w14:paraId="074D0315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3" w:rsidRPr="00C551B9" w14:paraId="26B451EB" w14:textId="77777777" w:rsidTr="007913AD">
        <w:trPr>
          <w:trHeight w:val="1167"/>
        </w:trPr>
        <w:tc>
          <w:tcPr>
            <w:tcW w:w="4508" w:type="dxa"/>
            <w:vAlign w:val="center"/>
          </w:tcPr>
          <w:p w14:paraId="1E7A84B0" w14:textId="0A7AA3B9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Formats required </w:t>
            </w:r>
            <w:r w:rsidR="007913AD">
              <w:rPr>
                <w:rFonts w:asciiTheme="minorHAnsi" w:hAnsiTheme="minorHAnsi" w:cstheme="minorHAnsi"/>
                <w:sz w:val="22"/>
                <w:szCs w:val="22"/>
              </w:rPr>
              <w:t>(print, eBook, audio. Please complete each of the following sections as necessary)</w:t>
            </w:r>
          </w:p>
        </w:tc>
        <w:tc>
          <w:tcPr>
            <w:tcW w:w="4508" w:type="dxa"/>
          </w:tcPr>
          <w:p w14:paraId="5D4121A3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3" w:rsidRPr="00C551B9" w14:paraId="5E22DFB7" w14:textId="77777777" w:rsidTr="007913AD">
        <w:trPr>
          <w:trHeight w:val="3818"/>
        </w:trPr>
        <w:tc>
          <w:tcPr>
            <w:tcW w:w="4508" w:type="dxa"/>
            <w:vAlign w:val="center"/>
          </w:tcPr>
          <w:p w14:paraId="5E2AB170" w14:textId="05ECC1D1" w:rsidR="00BB3BD3" w:rsidRDefault="007913AD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Description of your work, and context in which the material would appear</w:t>
            </w:r>
          </w:p>
        </w:tc>
        <w:tc>
          <w:tcPr>
            <w:tcW w:w="4508" w:type="dxa"/>
          </w:tcPr>
          <w:p w14:paraId="26E5EF87" w14:textId="77777777" w:rsidR="00BB3BD3" w:rsidRPr="00C551B9" w:rsidRDefault="00BB3BD3" w:rsidP="0010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E2C149" w14:textId="6EC36F85" w:rsidR="00C551B9" w:rsidRDefault="00C551B9"/>
    <w:p w14:paraId="35B18F86" w14:textId="77777777" w:rsidR="007913AD" w:rsidRDefault="007913AD" w:rsidP="00BB3BD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D0E804D" w14:textId="2CB58C23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4: PRINTED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3AD" w:rsidRPr="00C551B9" w14:paraId="3BE515BA" w14:textId="77777777" w:rsidTr="001B7CC2">
        <w:trPr>
          <w:trHeight w:val="965"/>
        </w:trPr>
        <w:tc>
          <w:tcPr>
            <w:tcW w:w="4508" w:type="dxa"/>
            <w:vAlign w:val="center"/>
          </w:tcPr>
          <w:p w14:paraId="46C7F676" w14:textId="65A1EED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price/RRP</w:t>
            </w:r>
          </w:p>
        </w:tc>
        <w:tc>
          <w:tcPr>
            <w:tcW w:w="4508" w:type="dxa"/>
          </w:tcPr>
          <w:p w14:paraId="0046EC54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7D707B4F" w14:textId="77777777" w:rsidTr="001B7CC2">
        <w:trPr>
          <w:trHeight w:val="980"/>
        </w:trPr>
        <w:tc>
          <w:tcPr>
            <w:tcW w:w="4508" w:type="dxa"/>
            <w:vAlign w:val="center"/>
          </w:tcPr>
          <w:p w14:paraId="5E7F57C9" w14:textId="6AD48028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(HB/PB)</w:t>
            </w:r>
          </w:p>
        </w:tc>
        <w:tc>
          <w:tcPr>
            <w:tcW w:w="4508" w:type="dxa"/>
          </w:tcPr>
          <w:p w14:paraId="5657B2BA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0EAF0535" w14:textId="77777777" w:rsidTr="001B7CC2">
        <w:trPr>
          <w:trHeight w:val="1264"/>
        </w:trPr>
        <w:tc>
          <w:tcPr>
            <w:tcW w:w="4508" w:type="dxa"/>
            <w:vAlign w:val="center"/>
          </w:tcPr>
          <w:p w14:paraId="5F377B8F" w14:textId="634B7519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print run</w:t>
            </w:r>
          </w:p>
        </w:tc>
        <w:tc>
          <w:tcPr>
            <w:tcW w:w="4508" w:type="dxa"/>
          </w:tcPr>
          <w:p w14:paraId="6E8C1282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CDD9CE" w14:textId="33298B6E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D6BB66" w14:textId="4CC1FCED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5: ELECTRONIC FORMATS (EBOOKS)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3AD" w:rsidRPr="00C551B9" w14:paraId="4D1D99B1" w14:textId="77777777" w:rsidTr="001B7CC2">
        <w:trPr>
          <w:trHeight w:val="965"/>
        </w:trPr>
        <w:tc>
          <w:tcPr>
            <w:tcW w:w="4508" w:type="dxa"/>
            <w:vAlign w:val="center"/>
          </w:tcPr>
          <w:p w14:paraId="294A3937" w14:textId="68B9DC4E" w:rsidR="007913AD" w:rsidRPr="00C551B9" w:rsidRDefault="00CC4C02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price/RRP</w:t>
            </w:r>
          </w:p>
        </w:tc>
        <w:tc>
          <w:tcPr>
            <w:tcW w:w="4508" w:type="dxa"/>
          </w:tcPr>
          <w:p w14:paraId="1F81AEDA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6AA4808B" w14:textId="77777777" w:rsidTr="001B7CC2">
        <w:trPr>
          <w:trHeight w:val="980"/>
        </w:trPr>
        <w:tc>
          <w:tcPr>
            <w:tcW w:w="4508" w:type="dxa"/>
            <w:vAlign w:val="center"/>
          </w:tcPr>
          <w:p w14:paraId="039DF37F" w14:textId="2F2EF796" w:rsidR="007913AD" w:rsidRPr="00C551B9" w:rsidRDefault="00CC4C02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first year sales/downloads</w:t>
            </w:r>
          </w:p>
        </w:tc>
        <w:tc>
          <w:tcPr>
            <w:tcW w:w="4508" w:type="dxa"/>
          </w:tcPr>
          <w:p w14:paraId="5D92FA98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10F267" w14:textId="2A303F3F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5283D9C" w14:textId="0855A570" w:rsidR="00C30B4E" w:rsidRDefault="00C30B4E" w:rsidP="00C30B4E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6: ELECTRONIC FORMATS (AUDIOBOOKS)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B4E" w:rsidRPr="00C551B9" w14:paraId="6A377F44" w14:textId="77777777" w:rsidTr="00D03954">
        <w:trPr>
          <w:trHeight w:val="965"/>
        </w:trPr>
        <w:tc>
          <w:tcPr>
            <w:tcW w:w="4508" w:type="dxa"/>
            <w:vAlign w:val="center"/>
          </w:tcPr>
          <w:p w14:paraId="33D075A5" w14:textId="77777777" w:rsidR="00C30B4E" w:rsidRPr="00C551B9" w:rsidRDefault="00C30B4E" w:rsidP="00D03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price/RRP</w:t>
            </w:r>
          </w:p>
        </w:tc>
        <w:tc>
          <w:tcPr>
            <w:tcW w:w="4508" w:type="dxa"/>
          </w:tcPr>
          <w:p w14:paraId="5F3E0AF7" w14:textId="77777777" w:rsidR="00C30B4E" w:rsidRPr="00C551B9" w:rsidRDefault="00C30B4E" w:rsidP="00D0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E" w:rsidRPr="00C551B9" w14:paraId="351188B7" w14:textId="77777777" w:rsidTr="00D03954">
        <w:trPr>
          <w:trHeight w:val="980"/>
        </w:trPr>
        <w:tc>
          <w:tcPr>
            <w:tcW w:w="4508" w:type="dxa"/>
            <w:vAlign w:val="center"/>
          </w:tcPr>
          <w:p w14:paraId="6E1A563A" w14:textId="77777777" w:rsidR="00C30B4E" w:rsidRPr="00C551B9" w:rsidRDefault="00C30B4E" w:rsidP="00D03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first year sales/downloads</w:t>
            </w:r>
          </w:p>
        </w:tc>
        <w:tc>
          <w:tcPr>
            <w:tcW w:w="4508" w:type="dxa"/>
          </w:tcPr>
          <w:p w14:paraId="036AD8F3" w14:textId="77777777" w:rsidR="00C30B4E" w:rsidRPr="00C551B9" w:rsidRDefault="00C30B4E" w:rsidP="00D0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F727F6" w14:textId="3640B5EE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SECTION </w:t>
      </w:r>
      <w:r w:rsidR="00C30B4E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: ELECTRON</w:t>
      </w:r>
      <w:r w:rsidR="00C30B4E">
        <w:rPr>
          <w:rFonts w:asciiTheme="minorHAnsi" w:hAnsiTheme="minorHAnsi" w:cstheme="minorHAnsi"/>
          <w:b/>
          <w:bCs/>
        </w:rPr>
        <w:t>IC</w:t>
      </w:r>
      <w:r>
        <w:rPr>
          <w:rFonts w:asciiTheme="minorHAnsi" w:hAnsiTheme="minorHAnsi" w:cstheme="minorHAnsi"/>
          <w:b/>
          <w:bCs/>
        </w:rPr>
        <w:t xml:space="preserve"> FORMATS (WEBSITES)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3AD" w:rsidRPr="00C551B9" w14:paraId="2F2C3093" w14:textId="77777777" w:rsidTr="001B7CC2">
        <w:trPr>
          <w:trHeight w:val="965"/>
        </w:trPr>
        <w:tc>
          <w:tcPr>
            <w:tcW w:w="4508" w:type="dxa"/>
            <w:vAlign w:val="center"/>
          </w:tcPr>
          <w:p w14:paraId="0E74D4CC" w14:textId="42277217" w:rsidR="007913AD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 or URL where the extract would appear</w:t>
            </w:r>
          </w:p>
        </w:tc>
        <w:tc>
          <w:tcPr>
            <w:tcW w:w="4508" w:type="dxa"/>
          </w:tcPr>
          <w:p w14:paraId="33145C78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1193BD26" w14:textId="77777777" w:rsidTr="001B7CC2">
        <w:trPr>
          <w:trHeight w:val="980"/>
        </w:trPr>
        <w:tc>
          <w:tcPr>
            <w:tcW w:w="4508" w:type="dxa"/>
            <w:vAlign w:val="center"/>
          </w:tcPr>
          <w:p w14:paraId="4D504E18" w14:textId="0A2E42DF" w:rsidR="007913AD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can access the website and is there restricted access (e.g. a pay wall or password protection)?</w:t>
            </w:r>
          </w:p>
        </w:tc>
        <w:tc>
          <w:tcPr>
            <w:tcW w:w="4508" w:type="dxa"/>
          </w:tcPr>
          <w:p w14:paraId="1CD0CEA1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01BDB969" w14:textId="77777777" w:rsidTr="001B7CC2">
        <w:trPr>
          <w:trHeight w:val="1264"/>
        </w:trPr>
        <w:tc>
          <w:tcPr>
            <w:tcW w:w="4508" w:type="dxa"/>
            <w:vAlign w:val="center"/>
          </w:tcPr>
          <w:p w14:paraId="6BCC194B" w14:textId="5556CA25" w:rsidR="007913AD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the material be downloaded or printed?</w:t>
            </w:r>
          </w:p>
        </w:tc>
        <w:tc>
          <w:tcPr>
            <w:tcW w:w="4508" w:type="dxa"/>
          </w:tcPr>
          <w:p w14:paraId="0FF33ED2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3AD" w:rsidRPr="00C551B9" w14:paraId="16B6E01E" w14:textId="77777777" w:rsidTr="001B7CC2">
        <w:trPr>
          <w:trHeight w:val="842"/>
        </w:trPr>
        <w:tc>
          <w:tcPr>
            <w:tcW w:w="4508" w:type="dxa"/>
            <w:vAlign w:val="center"/>
          </w:tcPr>
          <w:p w14:paraId="667EB0AF" w14:textId="18835B7B" w:rsidR="007913AD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Territory</w:t>
            </w:r>
          </w:p>
        </w:tc>
        <w:tc>
          <w:tcPr>
            <w:tcW w:w="4508" w:type="dxa"/>
          </w:tcPr>
          <w:p w14:paraId="254D049E" w14:textId="77777777" w:rsidR="007913AD" w:rsidRPr="00C551B9" w:rsidRDefault="007913AD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C1" w:rsidRPr="00C551B9" w14:paraId="13A37D67" w14:textId="77777777" w:rsidTr="001B7CC2">
        <w:trPr>
          <w:trHeight w:val="842"/>
        </w:trPr>
        <w:tc>
          <w:tcPr>
            <w:tcW w:w="4508" w:type="dxa"/>
            <w:vAlign w:val="center"/>
          </w:tcPr>
          <w:p w14:paraId="22ED5BE7" w14:textId="0F4523D7" w:rsidR="004531C1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long will the material be available on the website?</w:t>
            </w:r>
          </w:p>
        </w:tc>
        <w:tc>
          <w:tcPr>
            <w:tcW w:w="4508" w:type="dxa"/>
          </w:tcPr>
          <w:p w14:paraId="06EB803E" w14:textId="77777777" w:rsidR="004531C1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C1" w:rsidRPr="00C551B9" w14:paraId="488EF95A" w14:textId="77777777" w:rsidTr="001B7CC2">
        <w:trPr>
          <w:trHeight w:val="842"/>
        </w:trPr>
        <w:tc>
          <w:tcPr>
            <w:tcW w:w="4508" w:type="dxa"/>
            <w:vAlign w:val="center"/>
          </w:tcPr>
          <w:p w14:paraId="5B1D10C9" w14:textId="4E3558EE" w:rsidR="004531C1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number of visitors</w:t>
            </w:r>
          </w:p>
        </w:tc>
        <w:tc>
          <w:tcPr>
            <w:tcW w:w="4508" w:type="dxa"/>
          </w:tcPr>
          <w:p w14:paraId="0519C45E" w14:textId="77777777" w:rsidR="004531C1" w:rsidRPr="00C551B9" w:rsidRDefault="004531C1" w:rsidP="001B7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85CD81" w14:textId="3768AB5F" w:rsidR="007913AD" w:rsidRDefault="007913AD" w:rsidP="007913A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5831AAD" w14:textId="77777777" w:rsidR="00C30B4E" w:rsidRDefault="00C30B4E" w:rsidP="007913A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AD77711" w14:textId="12F8CC25" w:rsidR="004531C1" w:rsidRPr="004531C1" w:rsidRDefault="00BB3BD3" w:rsidP="004531C1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send completed forms to </w:t>
      </w:r>
      <w:hyperlink r:id="rId6" w:history="1">
        <w:r w:rsidRPr="00AF2FC2">
          <w:rPr>
            <w:rStyle w:val="Hyperlink"/>
            <w:rFonts w:asciiTheme="minorHAnsi" w:hAnsiTheme="minorHAnsi" w:cstheme="minorHAnsi"/>
            <w:b/>
            <w:bCs/>
          </w:rPr>
          <w:t>permissions@littlebrown.co.uk</w:t>
        </w:r>
      </w:hyperlink>
      <w:r w:rsidR="007913AD">
        <w:rPr>
          <w:rFonts w:asciiTheme="minorHAnsi" w:hAnsiTheme="minorHAnsi" w:cstheme="minorHAnsi"/>
          <w:b/>
          <w:bCs/>
        </w:rPr>
        <w:t xml:space="preserve">. We aim to respond to requests within </w:t>
      </w:r>
      <w:r w:rsidR="004531C1">
        <w:rPr>
          <w:rFonts w:asciiTheme="minorHAnsi" w:hAnsiTheme="minorHAnsi" w:cstheme="minorHAnsi"/>
          <w:b/>
          <w:bCs/>
        </w:rPr>
        <w:t>six</w:t>
      </w:r>
      <w:r w:rsidR="007913AD">
        <w:rPr>
          <w:rFonts w:asciiTheme="minorHAnsi" w:hAnsiTheme="minorHAnsi" w:cstheme="minorHAnsi"/>
          <w:b/>
          <w:bCs/>
        </w:rPr>
        <w:t xml:space="preserve"> weeks, however we receive a large volume of requests and cannot always guarantee this</w:t>
      </w:r>
      <w:r w:rsidR="004531C1">
        <w:rPr>
          <w:rFonts w:asciiTheme="minorHAnsi" w:hAnsiTheme="minorHAnsi" w:cstheme="minorHAnsi"/>
          <w:b/>
          <w:bCs/>
        </w:rPr>
        <w:t xml:space="preserve"> response</w:t>
      </w:r>
      <w:r w:rsidR="007913AD">
        <w:rPr>
          <w:rFonts w:asciiTheme="minorHAnsi" w:hAnsiTheme="minorHAnsi" w:cstheme="minorHAnsi"/>
          <w:b/>
          <w:bCs/>
        </w:rPr>
        <w:t xml:space="preserve"> time, so it is important to apply for permission in good time. </w:t>
      </w:r>
      <w:r w:rsidR="004531C1" w:rsidRPr="004531C1">
        <w:rPr>
          <w:rFonts w:asciiTheme="minorHAnsi" w:hAnsiTheme="minorHAnsi" w:cstheme="minorHAnsi"/>
          <w:b/>
          <w:bCs/>
        </w:rPr>
        <w:t xml:space="preserve">If you have not received a reply within six weeks or prior to your publication deadline, please do not interpret this as a grant of permission. We will respond to your request as soon as possible.  </w:t>
      </w:r>
    </w:p>
    <w:p w14:paraId="496EC608" w14:textId="76FF982C" w:rsidR="00BB3BD3" w:rsidRPr="00BB3BD3" w:rsidRDefault="00BB3BD3" w:rsidP="007913A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B20812D" w14:textId="77777777" w:rsidR="00BB3BD3" w:rsidRPr="00C551B9" w:rsidRDefault="00BB3BD3" w:rsidP="00BB3BD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A9A34EE" w14:textId="77777777" w:rsidR="00BB3BD3" w:rsidRDefault="00BB3BD3"/>
    <w:sectPr w:rsidR="00BB3BD3" w:rsidSect="00C551B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A931" w14:textId="77777777" w:rsidR="004B610F" w:rsidRDefault="004B610F" w:rsidP="00C551B9">
      <w:r>
        <w:separator/>
      </w:r>
    </w:p>
  </w:endnote>
  <w:endnote w:type="continuationSeparator" w:id="0">
    <w:p w14:paraId="1C18002A" w14:textId="77777777" w:rsidR="004B610F" w:rsidRDefault="004B610F" w:rsidP="00C5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3BC8" w14:textId="0E8C35DF" w:rsidR="00C551B9" w:rsidRDefault="00C551B9" w:rsidP="00C551B9">
    <w:pPr>
      <w:pStyle w:val="Footer"/>
      <w:tabs>
        <w:tab w:val="clear" w:pos="4513"/>
        <w:tab w:val="clear" w:pos="9026"/>
        <w:tab w:val="left" w:pos="38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55C3" w14:textId="77777777" w:rsidR="004B610F" w:rsidRDefault="004B610F" w:rsidP="00C551B9">
      <w:r>
        <w:separator/>
      </w:r>
    </w:p>
  </w:footnote>
  <w:footnote w:type="continuationSeparator" w:id="0">
    <w:p w14:paraId="48F27056" w14:textId="77777777" w:rsidR="004B610F" w:rsidRDefault="004B610F" w:rsidP="00C5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F25B" w14:textId="6FFFB33D" w:rsidR="00C551B9" w:rsidRDefault="00C551B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8C30C2" wp14:editId="33C2D933">
          <wp:simplePos x="0" y="0"/>
          <wp:positionH relativeFrom="page">
            <wp:posOffset>754380</wp:posOffset>
          </wp:positionH>
          <wp:positionV relativeFrom="paragraph">
            <wp:posOffset>14605</wp:posOffset>
          </wp:positionV>
          <wp:extent cx="2842260" cy="760730"/>
          <wp:effectExtent l="0" t="0" r="0" b="1270"/>
          <wp:wrapTight wrapText="bothSides">
            <wp:wrapPolygon edited="0">
              <wp:start x="0" y="0"/>
              <wp:lineTo x="0" y="21095"/>
              <wp:lineTo x="21426" y="21095"/>
              <wp:lineTo x="214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B9"/>
    <w:rsid w:val="001937A9"/>
    <w:rsid w:val="004531C1"/>
    <w:rsid w:val="00470DDD"/>
    <w:rsid w:val="004B610F"/>
    <w:rsid w:val="004C378E"/>
    <w:rsid w:val="00672EE9"/>
    <w:rsid w:val="006B68C0"/>
    <w:rsid w:val="007913AD"/>
    <w:rsid w:val="009C71D6"/>
    <w:rsid w:val="00BB3BD3"/>
    <w:rsid w:val="00C30B4E"/>
    <w:rsid w:val="00C551B9"/>
    <w:rsid w:val="00CC4C02"/>
    <w:rsid w:val="00D83AA9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CE2D"/>
  <w15:chartTrackingRefBased/>
  <w15:docId w15:val="{B1B79068-7115-438B-879F-C0A91BC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B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ssions@littlebrown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Case-Green</dc:creator>
  <cp:keywords/>
  <dc:description/>
  <cp:lastModifiedBy>Madeleine Hall</cp:lastModifiedBy>
  <cp:revision>2</cp:revision>
  <dcterms:created xsi:type="dcterms:W3CDTF">2021-02-22T11:53:00Z</dcterms:created>
  <dcterms:modified xsi:type="dcterms:W3CDTF">2021-02-22T11:53:00Z</dcterms:modified>
</cp:coreProperties>
</file>