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B2D21" w14:textId="77777777" w:rsidR="006E2AD3" w:rsidRDefault="006E2AD3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031D4B43" w14:textId="60CFA789" w:rsidR="00DD1827" w:rsidRPr="006E2AD3" w:rsidRDefault="006E2AD3" w:rsidP="006E2AD3">
      <w:pPr>
        <w:spacing w:after="0" w:line="200" w:lineRule="exact"/>
        <w:ind w:firstLine="220"/>
        <w:rPr>
          <w:b/>
          <w:bCs/>
          <w:sz w:val="20"/>
          <w:szCs w:val="20"/>
        </w:rPr>
      </w:pPr>
      <w:r w:rsidRPr="006E2AD3">
        <w:rPr>
          <w:b/>
          <w:bCs/>
          <w:sz w:val="20"/>
          <w:szCs w:val="20"/>
        </w:rPr>
        <w:t>Our Reference Number:</w:t>
      </w:r>
    </w:p>
    <w:p w14:paraId="15DCF82C" w14:textId="77777777" w:rsidR="00DD1827" w:rsidRDefault="00DD1827">
      <w:pPr>
        <w:spacing w:before="13" w:after="0" w:line="260" w:lineRule="exact"/>
        <w:rPr>
          <w:sz w:val="26"/>
          <w:szCs w:val="26"/>
        </w:rPr>
      </w:pPr>
    </w:p>
    <w:p w14:paraId="5929779E" w14:textId="77777777" w:rsidR="00DD1827" w:rsidRDefault="00564003">
      <w:pPr>
        <w:spacing w:before="40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mplete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s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yo</w:t>
      </w:r>
      <w:r>
        <w:rPr>
          <w:rFonts w:ascii="Arial" w:eastAsia="Arial" w:hAnsi="Arial" w:cs="Arial"/>
          <w:sz w:val="16"/>
          <w:szCs w:val="16"/>
        </w:rPr>
        <w:t xml:space="preserve">u 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-1"/>
          <w:sz w:val="16"/>
          <w:szCs w:val="16"/>
        </w:rPr>
        <w:t>equ</w:t>
      </w:r>
      <w:r>
        <w:rPr>
          <w:rFonts w:ascii="Arial" w:eastAsia="Arial" w:hAnsi="Arial" w:cs="Arial"/>
          <w:sz w:val="16"/>
          <w:szCs w:val="16"/>
        </w:rPr>
        <w:t xml:space="preserve">ire </w:t>
      </w:r>
      <w:r>
        <w:rPr>
          <w:rFonts w:ascii="Arial" w:eastAsia="Arial" w:hAnsi="Arial" w:cs="Arial"/>
          <w:spacing w:val="-1"/>
          <w:sz w:val="16"/>
          <w:szCs w:val="16"/>
        </w:rPr>
        <w:t>per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ion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r </w:t>
      </w:r>
      <w:r>
        <w:rPr>
          <w:rFonts w:ascii="Arial" w:eastAsia="Arial" w:hAnsi="Arial" w:cs="Arial"/>
          <w:spacing w:val="-3"/>
          <w:sz w:val="16"/>
          <w:szCs w:val="16"/>
        </w:rPr>
        <w:t>u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7"/>
          <w:sz w:val="16"/>
          <w:szCs w:val="16"/>
        </w:rPr>
        <w:t>m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ial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f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</w:t>
      </w:r>
    </w:p>
    <w:p w14:paraId="26DECBC1" w14:textId="77777777" w:rsidR="00DD1827" w:rsidRDefault="00564003">
      <w:pPr>
        <w:spacing w:before="29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Hodde</w:t>
      </w:r>
      <w:r>
        <w:rPr>
          <w:rFonts w:ascii="Arial" w:eastAsia="Arial" w:hAnsi="Arial" w:cs="Arial"/>
          <w:sz w:val="16"/>
          <w:szCs w:val="16"/>
        </w:rPr>
        <w:t>r &amp;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S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ough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z w:val="16"/>
          <w:szCs w:val="16"/>
        </w:rPr>
        <w:t xml:space="preserve">, </w:t>
      </w:r>
      <w:r>
        <w:rPr>
          <w:rFonts w:ascii="Arial" w:eastAsia="Arial" w:hAnsi="Arial" w:cs="Arial"/>
          <w:spacing w:val="-1"/>
          <w:sz w:val="16"/>
          <w:szCs w:val="16"/>
        </w:rPr>
        <w:t>Hod</w:t>
      </w:r>
      <w:r>
        <w:rPr>
          <w:rFonts w:ascii="Arial" w:eastAsia="Arial" w:hAnsi="Arial" w:cs="Arial"/>
          <w:sz w:val="16"/>
          <w:szCs w:val="16"/>
        </w:rPr>
        <w:t>d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 Fai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 xml:space="preserve">h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>ible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x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Ch</w:t>
      </w:r>
      <w:r>
        <w:rPr>
          <w:rFonts w:ascii="Arial" w:eastAsia="Arial" w:hAnsi="Arial" w:cs="Arial"/>
          <w:spacing w:val="-3"/>
          <w:sz w:val="16"/>
          <w:szCs w:val="16"/>
        </w:rPr>
        <w:t>a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bers</w:t>
      </w:r>
      <w:r>
        <w:rPr>
          <w:rFonts w:ascii="Arial" w:eastAsia="Arial" w:hAnsi="Arial" w:cs="Arial"/>
          <w:sz w:val="16"/>
          <w:szCs w:val="16"/>
        </w:rPr>
        <w:t>, Te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our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lf </w:t>
      </w:r>
      <w:r>
        <w:rPr>
          <w:rFonts w:ascii="Arial" w:eastAsia="Arial" w:hAnsi="Arial" w:cs="Arial"/>
          <w:spacing w:val="-1"/>
          <w:sz w:val="16"/>
          <w:szCs w:val="16"/>
        </w:rPr>
        <w:t>(a</w:t>
      </w:r>
      <w:r>
        <w:rPr>
          <w:rFonts w:ascii="Arial" w:eastAsia="Arial" w:hAnsi="Arial" w:cs="Arial"/>
          <w:sz w:val="16"/>
          <w:szCs w:val="16"/>
        </w:rPr>
        <w:t>ll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pacing w:val="-1"/>
          <w:sz w:val="16"/>
          <w:szCs w:val="16"/>
        </w:rPr>
        <w:t>oh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M</w:t>
      </w:r>
      <w:r>
        <w:rPr>
          <w:rFonts w:ascii="Arial" w:eastAsia="Arial" w:hAnsi="Arial" w:cs="Arial"/>
          <w:spacing w:val="-1"/>
          <w:sz w:val="16"/>
          <w:szCs w:val="16"/>
        </w:rPr>
        <w:t>urra</w:t>
      </w:r>
      <w:r>
        <w:rPr>
          <w:rFonts w:ascii="Arial" w:eastAsia="Arial" w:hAnsi="Arial" w:cs="Arial"/>
          <w:sz w:val="16"/>
          <w:szCs w:val="16"/>
        </w:rPr>
        <w:t xml:space="preserve">y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s (in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lu</w:t>
      </w:r>
      <w:r>
        <w:rPr>
          <w:rFonts w:ascii="Arial" w:eastAsia="Arial" w:hAnsi="Arial" w:cs="Arial"/>
          <w:spacing w:val="-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ing</w:t>
      </w:r>
    </w:p>
    <w:p w14:paraId="4C3B7F68" w14:textId="02068531" w:rsidR="00DD1827" w:rsidRDefault="00564003">
      <w:pPr>
        <w:spacing w:before="27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sz w:val="16"/>
          <w:szCs w:val="16"/>
        </w:rPr>
        <w:t>J</w:t>
      </w:r>
      <w:r>
        <w:rPr>
          <w:rFonts w:ascii="Arial" w:eastAsia="Arial" w:hAnsi="Arial" w:cs="Arial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Learn</w:t>
      </w:r>
      <w:r>
        <w:rPr>
          <w:rFonts w:ascii="Arial" w:eastAsia="Arial" w:hAnsi="Arial" w:cs="Arial"/>
          <w:sz w:val="16"/>
          <w:szCs w:val="16"/>
        </w:rPr>
        <w:t>in</w:t>
      </w:r>
      <w:r>
        <w:rPr>
          <w:rFonts w:ascii="Arial" w:eastAsia="Arial" w:hAnsi="Arial" w:cs="Arial"/>
          <w:spacing w:val="-1"/>
          <w:sz w:val="16"/>
          <w:szCs w:val="16"/>
        </w:rPr>
        <w:t>g)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Head</w:t>
      </w:r>
      <w:r>
        <w:rPr>
          <w:rFonts w:ascii="Arial" w:eastAsia="Arial" w:hAnsi="Arial" w:cs="Arial"/>
          <w:sz w:val="16"/>
          <w:szCs w:val="16"/>
        </w:rPr>
        <w:t>li</w:t>
      </w:r>
      <w:r>
        <w:rPr>
          <w:rFonts w:ascii="Arial" w:eastAsia="Arial" w:hAnsi="Arial" w:cs="Arial"/>
          <w:spacing w:val="-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ub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>ing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rou</w:t>
      </w:r>
      <w:r>
        <w:rPr>
          <w:rFonts w:ascii="Arial" w:eastAsia="Arial" w:hAnsi="Arial" w:cs="Arial"/>
          <w:spacing w:val="1"/>
          <w:sz w:val="16"/>
          <w:szCs w:val="16"/>
        </w:rPr>
        <w:t>p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Q</w:t>
      </w:r>
      <w:r>
        <w:rPr>
          <w:rFonts w:ascii="Arial" w:eastAsia="Arial" w:hAnsi="Arial" w:cs="Arial"/>
          <w:spacing w:val="-1"/>
          <w:sz w:val="16"/>
          <w:szCs w:val="16"/>
        </w:rPr>
        <w:t>ue</w:t>
      </w:r>
      <w:r>
        <w:rPr>
          <w:rFonts w:ascii="Arial" w:eastAsia="Arial" w:hAnsi="Arial" w:cs="Arial"/>
          <w:spacing w:val="-3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us</w:t>
      </w:r>
      <w:r>
        <w:rPr>
          <w:rFonts w:ascii="Arial" w:eastAsia="Arial" w:hAnsi="Arial" w:cs="Arial"/>
          <w:sz w:val="16"/>
          <w:szCs w:val="16"/>
        </w:rPr>
        <w:t>.</w:t>
      </w:r>
    </w:p>
    <w:p w14:paraId="4F3047F8" w14:textId="0A45E485" w:rsidR="00564003" w:rsidRDefault="00564003">
      <w:pPr>
        <w:spacing w:before="27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</w:p>
    <w:p w14:paraId="365C6A41" w14:textId="2244D1D5" w:rsidR="00564003" w:rsidRDefault="00564003">
      <w:pPr>
        <w:spacing w:before="27" w:after="0" w:line="240" w:lineRule="auto"/>
        <w:ind w:left="22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Return to </w:t>
      </w:r>
      <w:r w:rsidRPr="00564003">
        <w:rPr>
          <w:rFonts w:ascii="Arial" w:eastAsia="Arial" w:hAnsi="Arial" w:cs="Arial"/>
          <w:sz w:val="16"/>
          <w:szCs w:val="16"/>
        </w:rPr>
        <w:t>permissions@hodder.co.uk.</w:t>
      </w:r>
      <w:r>
        <w:rPr>
          <w:rFonts w:ascii="Arial" w:eastAsia="Arial" w:hAnsi="Arial" w:cs="Arial"/>
          <w:sz w:val="16"/>
          <w:szCs w:val="16"/>
        </w:rPr>
        <w:t xml:space="preserve"> in WORD format for processing</w:t>
      </w:r>
    </w:p>
    <w:p w14:paraId="21939FE2" w14:textId="77777777" w:rsidR="00DD1827" w:rsidRDefault="00DD1827">
      <w:pPr>
        <w:spacing w:before="7" w:after="0" w:line="220" w:lineRule="exact"/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5955"/>
      </w:tblGrid>
      <w:tr w:rsidR="00DD1827" w14:paraId="5D6BC498" w14:textId="77777777">
        <w:trPr>
          <w:trHeight w:hRule="exact" w:val="713"/>
        </w:trPr>
        <w:tc>
          <w:tcPr>
            <w:tcW w:w="85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3769788B" w14:textId="77777777" w:rsidR="00DD1827" w:rsidRDefault="00DD1827">
            <w:pPr>
              <w:spacing w:before="16" w:after="0" w:line="220" w:lineRule="exact"/>
            </w:pPr>
          </w:p>
          <w:p w14:paraId="6442455C" w14:textId="77777777" w:rsidR="00DD1827" w:rsidRDefault="00564003">
            <w:pPr>
              <w:spacing w:after="0" w:line="240" w:lineRule="auto"/>
              <w:ind w:left="3221" w:right="32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20"/>
                <w:szCs w:val="20"/>
              </w:rPr>
              <w:t>S</w:t>
            </w:r>
          </w:p>
        </w:tc>
      </w:tr>
      <w:tr w:rsidR="00DD1827" w14:paraId="5451651C" w14:textId="77777777">
        <w:trPr>
          <w:trHeight w:hRule="exact" w:val="667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61E3D2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86DB8A4" w14:textId="77777777" w:rsidR="00DD1827" w:rsidRDefault="00DD1827"/>
        </w:tc>
      </w:tr>
      <w:tr w:rsidR="00DD1827" w14:paraId="2848B476" w14:textId="77777777">
        <w:trPr>
          <w:trHeight w:hRule="exact" w:val="610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A0D4D6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21204A3" w14:textId="77777777" w:rsidR="00DD1827" w:rsidRDefault="00DD1827"/>
        </w:tc>
      </w:tr>
      <w:tr w:rsidR="00DD1827" w14:paraId="240A4108" w14:textId="77777777">
        <w:trPr>
          <w:trHeight w:hRule="exact" w:val="1325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3FE524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465A7E" w14:textId="77777777" w:rsidR="00DD1827" w:rsidRDefault="00DD1827"/>
        </w:tc>
      </w:tr>
      <w:tr w:rsidR="00DD1827" w14:paraId="113D6653" w14:textId="77777777">
        <w:trPr>
          <w:trHeight w:hRule="exact" w:val="1124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6D9EA8" w14:textId="77777777" w:rsidR="00DD1827" w:rsidRDefault="00564003">
            <w:pPr>
              <w:spacing w:after="0" w:line="201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  <w:p w14:paraId="606C6932" w14:textId="77777777" w:rsidR="00DD1827" w:rsidRDefault="00564003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(if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from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0C9F05" w14:textId="77777777" w:rsidR="00DD1827" w:rsidRDefault="00DD1827"/>
        </w:tc>
      </w:tr>
      <w:tr w:rsidR="00DD1827" w14:paraId="04AFB531" w14:textId="77777777">
        <w:trPr>
          <w:trHeight w:hRule="exact" w:val="610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8B3A04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3DB0AD" w14:textId="77777777" w:rsidR="00DD1827" w:rsidRDefault="00DD1827"/>
        </w:tc>
      </w:tr>
      <w:tr w:rsidR="00DD1827" w14:paraId="456F08FB" w14:textId="77777777">
        <w:trPr>
          <w:trHeight w:hRule="exact" w:val="607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C6D232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7AA73F" w14:textId="77777777" w:rsidR="00DD1827" w:rsidRDefault="00DD1827"/>
        </w:tc>
      </w:tr>
      <w:tr w:rsidR="00DD1827" w14:paraId="713BDC57" w14:textId="77777777">
        <w:trPr>
          <w:trHeight w:hRule="exact" w:val="610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B87101" w14:textId="77777777" w:rsidR="00DD1827" w:rsidRDefault="00564003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’s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1D41BD0" w14:textId="77777777" w:rsidR="00DD1827" w:rsidRDefault="00DD1827"/>
        </w:tc>
      </w:tr>
    </w:tbl>
    <w:p w14:paraId="2080F775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0EA2151B" w14:textId="77777777" w:rsidR="00DD1827" w:rsidRDefault="00DD1827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5895"/>
      </w:tblGrid>
      <w:tr w:rsidR="00DD1827" w14:paraId="132369A9" w14:textId="77777777">
        <w:trPr>
          <w:trHeight w:hRule="exact" w:val="1037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7B1058DD" w14:textId="77777777" w:rsidR="00DD1827" w:rsidRDefault="00DD1827">
            <w:pPr>
              <w:spacing w:before="17" w:after="0" w:line="260" w:lineRule="exact"/>
              <w:rPr>
                <w:sz w:val="26"/>
                <w:szCs w:val="26"/>
              </w:rPr>
            </w:pPr>
          </w:p>
          <w:p w14:paraId="3D2E0EFF" w14:textId="77777777" w:rsidR="00DD1827" w:rsidRDefault="00564003">
            <w:pPr>
              <w:spacing w:after="0" w:line="240" w:lineRule="auto"/>
              <w:ind w:left="1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AL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021817" w14:textId="77777777" w:rsidR="00DD1827" w:rsidRDefault="00DD1827">
            <w:pPr>
              <w:spacing w:before="2" w:after="0" w:line="200" w:lineRule="exact"/>
              <w:rPr>
                <w:sz w:val="20"/>
                <w:szCs w:val="20"/>
              </w:rPr>
            </w:pPr>
          </w:p>
          <w:p w14:paraId="0A6300D4" w14:textId="77777777" w:rsidR="00DD1827" w:rsidRDefault="00564003">
            <w:pPr>
              <w:spacing w:after="0" w:line="240" w:lineRule="auto"/>
              <w:ind w:left="102" w:right="8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ag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sio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ou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unab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hal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f.</w:t>
            </w:r>
          </w:p>
        </w:tc>
      </w:tr>
      <w:tr w:rsidR="00DD1827" w14:paraId="16D4FDEB" w14:textId="77777777">
        <w:trPr>
          <w:trHeight w:hRule="exact" w:val="68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099250D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2F4774" w14:textId="77777777" w:rsidR="00DD1827" w:rsidRDefault="00DD1827"/>
        </w:tc>
      </w:tr>
      <w:tr w:rsidR="00DD1827" w14:paraId="2B998DF8" w14:textId="77777777">
        <w:trPr>
          <w:trHeight w:hRule="exact" w:val="68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41DCC82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or/E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r*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63B4A2F" w14:textId="77777777" w:rsidR="00DD1827" w:rsidRDefault="00DD1827"/>
        </w:tc>
      </w:tr>
      <w:tr w:rsidR="00DD1827" w14:paraId="73E4D411" w14:textId="77777777">
        <w:trPr>
          <w:trHeight w:hRule="exact" w:val="68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E832F8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t*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2F81FB3" w14:textId="77777777" w:rsidR="00DD1827" w:rsidRDefault="00DD1827"/>
        </w:tc>
      </w:tr>
      <w:tr w:rsidR="00DD1827" w14:paraId="68ACC0EE" w14:textId="77777777">
        <w:trPr>
          <w:trHeight w:hRule="exact" w:val="1162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A8794D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ISBN*</w:t>
            </w:r>
          </w:p>
          <w:p w14:paraId="564252D1" w14:textId="77777777" w:rsidR="00DD1827" w:rsidRDefault="00564003">
            <w:pPr>
              <w:spacing w:before="33" w:after="0"/>
              <w:ind w:left="102" w:right="1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(we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ego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nno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oc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wi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 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96FFF95" w14:textId="77777777" w:rsidR="00DD1827" w:rsidRDefault="00DD1827"/>
        </w:tc>
      </w:tr>
      <w:tr w:rsidR="00DD1827" w14:paraId="6E0AA833" w14:textId="77777777">
        <w:trPr>
          <w:trHeight w:hRule="exact" w:val="68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726771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14:paraId="2DF732FE" w14:textId="77777777" w:rsidR="00DD1827" w:rsidRDefault="00564003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n*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6C050C" w14:textId="77777777" w:rsidR="00DD1827" w:rsidRDefault="00DD1827"/>
        </w:tc>
      </w:tr>
    </w:tbl>
    <w:p w14:paraId="29E39CB2" w14:textId="77777777" w:rsidR="00DD1827" w:rsidRDefault="00DD1827">
      <w:pPr>
        <w:spacing w:after="0"/>
        <w:sectPr w:rsidR="00DD1827">
          <w:headerReference w:type="default" r:id="rId6"/>
          <w:type w:val="continuous"/>
          <w:pgSz w:w="11920" w:h="16840"/>
          <w:pgMar w:top="940" w:right="1480" w:bottom="280" w:left="1220" w:header="731" w:footer="720" w:gutter="0"/>
          <w:pgNumType w:start="1"/>
          <w:cols w:space="720"/>
        </w:sectPr>
      </w:pPr>
    </w:p>
    <w:p w14:paraId="1BFF2F5C" w14:textId="77777777" w:rsidR="00DD1827" w:rsidRDefault="00DD1827">
      <w:pPr>
        <w:spacing w:before="5" w:after="0" w:line="110" w:lineRule="exact"/>
        <w:rPr>
          <w:sz w:val="11"/>
          <w:szCs w:val="11"/>
        </w:rPr>
      </w:pPr>
    </w:p>
    <w:p w14:paraId="27C895F8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552E11C0" w14:textId="77777777" w:rsidR="00DD1827" w:rsidRDefault="00DD182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5895"/>
      </w:tblGrid>
      <w:tr w:rsidR="00DD1827" w14:paraId="659B785C" w14:textId="77777777">
        <w:trPr>
          <w:trHeight w:hRule="exact" w:val="739"/>
        </w:trPr>
        <w:tc>
          <w:tcPr>
            <w:tcW w:w="85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636BD79A" w14:textId="77777777" w:rsidR="00DD1827" w:rsidRDefault="00DD1827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3B3B1B84" w14:textId="77777777" w:rsidR="00DD1827" w:rsidRDefault="00564003">
            <w:pPr>
              <w:spacing w:after="0" w:line="240" w:lineRule="auto"/>
              <w:ind w:left="17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RD/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</w:p>
        </w:tc>
      </w:tr>
      <w:tr w:rsidR="00DD1827" w14:paraId="42F209C6" w14:textId="77777777">
        <w:trPr>
          <w:trHeight w:hRule="exact" w:val="68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865405C" w14:textId="77777777" w:rsidR="00DD1827" w:rsidRDefault="00564003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ords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14:paraId="7F62C237" w14:textId="77777777" w:rsidR="00DD1827" w:rsidRDefault="00564003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)*</w:t>
            </w:r>
            <w:proofErr w:type="gramEnd"/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C1AC0C" w14:textId="77777777" w:rsidR="00DD1827" w:rsidRDefault="00DD1827"/>
        </w:tc>
      </w:tr>
      <w:tr w:rsidR="00DD1827" w14:paraId="6AD27D0A" w14:textId="77777777">
        <w:trPr>
          <w:trHeight w:hRule="exact" w:val="68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6DBA5C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(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14:paraId="3E933590" w14:textId="77777777" w:rsidR="00DD1827" w:rsidRDefault="00564003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)*</w:t>
            </w:r>
            <w:proofErr w:type="gramEnd"/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07A9C7F" w14:textId="77777777" w:rsidR="00DD1827" w:rsidRDefault="00DD1827"/>
        </w:tc>
      </w:tr>
      <w:tr w:rsidR="00DD1827" w14:paraId="3EE483A8" w14:textId="77777777">
        <w:trPr>
          <w:trHeight w:hRule="exact" w:val="612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813DEB9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541CE0" w14:textId="77777777" w:rsidR="00DD1827" w:rsidRDefault="00DD1827"/>
        </w:tc>
      </w:tr>
      <w:tr w:rsidR="00DD1827" w14:paraId="5A2F505E" w14:textId="77777777">
        <w:trPr>
          <w:trHeight w:hRule="exact" w:val="68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9BAC68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14:paraId="7231EC97" w14:textId="77777777" w:rsidR="00DD1827" w:rsidRDefault="00564003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4E62C2" w14:textId="77777777" w:rsidR="00DD1827" w:rsidRDefault="00DD1827"/>
        </w:tc>
      </w:tr>
      <w:tr w:rsidR="00DD1827" w14:paraId="77ACC45C" w14:textId="77777777">
        <w:trPr>
          <w:trHeight w:hRule="exact" w:val="1361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42B0036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  <w:p w14:paraId="60B40C94" w14:textId="77777777" w:rsidR="00DD1827" w:rsidRDefault="00564003">
            <w:pPr>
              <w:spacing w:before="30" w:after="0" w:line="275" w:lineRule="auto"/>
              <w:ind w:left="102" w:right="2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 Bi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t)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653785B" w14:textId="77777777" w:rsidR="00DD1827" w:rsidRDefault="0056400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  <w:p w14:paraId="3746B84F" w14:textId="77834DA9" w:rsidR="00DD1827" w:rsidRDefault="00564003">
            <w:pPr>
              <w:spacing w:before="36" w:after="0" w:line="275" w:lineRule="auto"/>
              <w:ind w:left="102" w:right="47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text </w:t>
            </w:r>
          </w:p>
          <w:p w14:paraId="7B3D3F27" w14:textId="7287E9E4" w:rsidR="0099685A" w:rsidRDefault="0099685A">
            <w:pPr>
              <w:spacing w:before="36" w:after="0" w:line="275" w:lineRule="auto"/>
              <w:ind w:left="102" w:right="479"/>
              <w:rPr>
                <w:rFonts w:ascii="Arial" w:eastAsia="Arial" w:hAnsi="Arial" w:cs="Arial"/>
                <w:sz w:val="20"/>
                <w:szCs w:val="20"/>
              </w:rPr>
            </w:pPr>
            <w:r w:rsidRPr="0099685A">
              <w:rPr>
                <w:rFonts w:ascii="Arial" w:eastAsia="Arial" w:hAnsi="Arial" w:cs="Arial"/>
                <w:sz w:val="20"/>
                <w:szCs w:val="20"/>
              </w:rPr>
              <w:t>http://www.hodderbibles.co.uk/index.php/find-out-more/niv-permissions-guidance/</w:t>
            </w:r>
          </w:p>
        </w:tc>
      </w:tr>
      <w:tr w:rsidR="00DD1827" w14:paraId="410D9134" w14:textId="77777777">
        <w:trPr>
          <w:trHeight w:hRule="exact" w:val="100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F5EDBD" w14:textId="77777777" w:rsidR="00DD1827" w:rsidRDefault="00564003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Bib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  <w:p w14:paraId="2AAE504A" w14:textId="77777777" w:rsidR="00DD1827" w:rsidRDefault="00564003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lea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te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C4AFE8C" w14:textId="77777777" w:rsidR="00DD1827" w:rsidRDefault="00564003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NIV</w:t>
            </w:r>
          </w:p>
          <w:p w14:paraId="64142EA1" w14:textId="77777777" w:rsidR="00DD1827" w:rsidRDefault="00564003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</w:p>
          <w:p w14:paraId="754DB45F" w14:textId="77777777" w:rsidR="00DD1827" w:rsidRDefault="00564003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IRV</w:t>
            </w:r>
          </w:p>
        </w:tc>
      </w:tr>
      <w:tr w:rsidR="00DD1827" w14:paraId="766FFFB7" w14:textId="77777777">
        <w:trPr>
          <w:trHeight w:hRule="exact" w:val="924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08858EC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  <w:p w14:paraId="49C83831" w14:textId="77777777" w:rsidR="00DD1827" w:rsidRDefault="00564003">
            <w:pPr>
              <w:spacing w:before="30" w:after="0" w:line="275" w:lineRule="auto"/>
              <w:ind w:left="102" w:right="1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58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207D34" w14:textId="77777777" w:rsidR="00DD1827" w:rsidRDefault="00DD1827"/>
        </w:tc>
      </w:tr>
    </w:tbl>
    <w:p w14:paraId="41B208CA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66080A38" w14:textId="77777777" w:rsidR="00DD1827" w:rsidRDefault="00DD1827">
      <w:pPr>
        <w:spacing w:before="1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744"/>
      </w:tblGrid>
      <w:tr w:rsidR="00DD1827" w14:paraId="3DE16FD3" w14:textId="77777777">
        <w:trPr>
          <w:trHeight w:hRule="exact" w:val="807"/>
        </w:trPr>
        <w:tc>
          <w:tcPr>
            <w:tcW w:w="84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5D7CE234" w14:textId="77777777" w:rsidR="00DD1827" w:rsidRDefault="00DD1827">
            <w:pPr>
              <w:spacing w:before="4" w:after="0" w:line="160" w:lineRule="exact"/>
              <w:rPr>
                <w:sz w:val="16"/>
                <w:szCs w:val="16"/>
              </w:rPr>
            </w:pPr>
          </w:p>
          <w:p w14:paraId="1AFED942" w14:textId="77777777" w:rsidR="00DD1827" w:rsidRDefault="00564003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HICH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N)</w:t>
            </w:r>
          </w:p>
        </w:tc>
      </w:tr>
      <w:tr w:rsidR="00DD1827" w14:paraId="105512FE" w14:textId="77777777">
        <w:trPr>
          <w:trHeight w:hRule="exact" w:val="806"/>
        </w:trPr>
        <w:tc>
          <w:tcPr>
            <w:tcW w:w="2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C8BC9FF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Pu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7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D0F508" w14:textId="77777777" w:rsidR="00DD1827" w:rsidRDefault="00DD1827"/>
        </w:tc>
      </w:tr>
      <w:tr w:rsidR="00DD1827" w14:paraId="49DEA686" w14:textId="77777777">
        <w:trPr>
          <w:trHeight w:hRule="exact" w:val="806"/>
        </w:trPr>
        <w:tc>
          <w:tcPr>
            <w:tcW w:w="2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C66102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or/E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r*</w:t>
            </w:r>
          </w:p>
        </w:tc>
        <w:tc>
          <w:tcPr>
            <w:tcW w:w="57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7844F30" w14:textId="77777777" w:rsidR="00DD1827" w:rsidRDefault="00DD1827"/>
        </w:tc>
      </w:tr>
      <w:tr w:rsidR="00DD1827" w14:paraId="6CF187B0" w14:textId="77777777">
        <w:trPr>
          <w:trHeight w:hRule="exact" w:val="1162"/>
        </w:trPr>
        <w:tc>
          <w:tcPr>
            <w:tcW w:w="2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DA74475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Pu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r*</w:t>
            </w:r>
          </w:p>
          <w:p w14:paraId="14FA3E48" w14:textId="77777777" w:rsidR="00DD1827" w:rsidRDefault="00564003">
            <w:pPr>
              <w:spacing w:before="33" w:after="0"/>
              <w:ind w:left="102" w:right="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 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equi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h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bl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she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</w:p>
        </w:tc>
        <w:tc>
          <w:tcPr>
            <w:tcW w:w="57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F341AB5" w14:textId="77777777" w:rsidR="00DD1827" w:rsidRDefault="00DD1827"/>
        </w:tc>
      </w:tr>
      <w:tr w:rsidR="00DD1827" w14:paraId="1FA90D5C" w14:textId="77777777">
        <w:trPr>
          <w:trHeight w:hRule="exact" w:val="1553"/>
        </w:trPr>
        <w:tc>
          <w:tcPr>
            <w:tcW w:w="2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EF6766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14:paraId="635E5C4A" w14:textId="77777777" w:rsidR="00DD1827" w:rsidRDefault="00564003">
            <w:pPr>
              <w:spacing w:before="30" w:after="0" w:line="278" w:lineRule="auto"/>
              <w:ind w:left="102" w:right="1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trib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n*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sel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ap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i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i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app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op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57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607717A" w14:textId="77777777" w:rsidR="00DD1827" w:rsidRDefault="0056400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14:paraId="5699330E" w14:textId="77777777" w:rsidR="00DD1827" w:rsidRDefault="00564003">
            <w:pPr>
              <w:spacing w:before="34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14:paraId="4E4882D7" w14:textId="77777777" w:rsidR="00DD1827" w:rsidRDefault="00564003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14:paraId="4ED05B61" w14:textId="77777777" w:rsidR="00DD1827" w:rsidRDefault="00DD1827">
            <w:pPr>
              <w:spacing w:before="19" w:after="0" w:line="280" w:lineRule="exact"/>
              <w:rPr>
                <w:sz w:val="28"/>
                <w:szCs w:val="28"/>
              </w:rPr>
            </w:pPr>
          </w:p>
          <w:p w14:paraId="2A4E79F2" w14:textId="77777777" w:rsidR="00DD1827" w:rsidRDefault="0056400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DD1827" w14:paraId="0F01A220" w14:textId="77777777">
        <w:trPr>
          <w:trHeight w:hRule="exact" w:val="1003"/>
        </w:trPr>
        <w:tc>
          <w:tcPr>
            <w:tcW w:w="2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725119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7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39DFB48" w14:textId="77777777" w:rsidR="00DD1827" w:rsidRDefault="00564003">
            <w:pPr>
              <w:spacing w:after="0" w:line="229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proofErr w:type="gram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14:paraId="1EBDD2C6" w14:textId="77777777" w:rsidR="00DD1827" w:rsidRDefault="00DD1827">
            <w:pPr>
              <w:spacing w:after="0" w:line="100" w:lineRule="exact"/>
              <w:rPr>
                <w:sz w:val="10"/>
                <w:szCs w:val="10"/>
              </w:rPr>
            </w:pPr>
          </w:p>
          <w:p w14:paraId="734BB2B2" w14:textId="77777777" w:rsidR="00DD1827" w:rsidRDefault="00DD1827">
            <w:pPr>
              <w:spacing w:after="0" w:line="200" w:lineRule="exact"/>
              <w:rPr>
                <w:sz w:val="20"/>
                <w:szCs w:val="20"/>
              </w:rPr>
            </w:pPr>
          </w:p>
          <w:p w14:paraId="3A133C6B" w14:textId="77777777" w:rsidR="00DD1827" w:rsidRDefault="00564003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14:paraId="4CB56384" w14:textId="77777777" w:rsidR="00DD1827" w:rsidRDefault="00DD1827">
      <w:pPr>
        <w:spacing w:after="0"/>
        <w:sectPr w:rsidR="00DD1827">
          <w:pgSz w:w="11920" w:h="16840"/>
          <w:pgMar w:top="940" w:right="1480" w:bottom="280" w:left="1220" w:header="731" w:footer="0" w:gutter="0"/>
          <w:cols w:space="720"/>
        </w:sectPr>
      </w:pPr>
    </w:p>
    <w:p w14:paraId="65B79A24" w14:textId="77777777" w:rsidR="00DD1827" w:rsidRDefault="00DD1827">
      <w:pPr>
        <w:spacing w:before="5" w:after="0" w:line="110" w:lineRule="exact"/>
        <w:rPr>
          <w:sz w:val="11"/>
          <w:szCs w:val="11"/>
        </w:rPr>
      </w:pPr>
    </w:p>
    <w:p w14:paraId="4FA13317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7631D54A" w14:textId="77777777" w:rsidR="00DD1827" w:rsidRDefault="00DD182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5955"/>
      </w:tblGrid>
      <w:tr w:rsidR="00DD1827" w14:paraId="07E0DE39" w14:textId="77777777">
        <w:trPr>
          <w:trHeight w:hRule="exact" w:val="559"/>
        </w:trPr>
        <w:tc>
          <w:tcPr>
            <w:tcW w:w="85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70D07336" w14:textId="77777777" w:rsidR="00DD1827" w:rsidRDefault="00564003">
            <w:pPr>
              <w:spacing w:before="38" w:after="0" w:line="240" w:lineRule="auto"/>
              <w:ind w:left="25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RINT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</w:t>
            </w:r>
          </w:p>
        </w:tc>
      </w:tr>
      <w:tr w:rsidR="00DD1827" w14:paraId="4A164B78" w14:textId="77777777">
        <w:trPr>
          <w:trHeight w:hRule="exact" w:val="68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B9F112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</w:p>
          <w:p w14:paraId="70621A80" w14:textId="77777777" w:rsidR="00DD1827" w:rsidRDefault="00564003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9F8DF7" w14:textId="77777777" w:rsidR="00DD1827" w:rsidRDefault="00DD1827"/>
        </w:tc>
      </w:tr>
      <w:tr w:rsidR="00DD1827" w14:paraId="034F5580" w14:textId="77777777">
        <w:trPr>
          <w:trHeight w:hRule="exact" w:val="547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45A157B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EF6F630" w14:textId="77777777" w:rsidR="00DD1827" w:rsidRDefault="00DD1827"/>
        </w:tc>
      </w:tr>
      <w:tr w:rsidR="00DD1827" w14:paraId="6979318B" w14:textId="77777777">
        <w:trPr>
          <w:trHeight w:hRule="exact" w:val="68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58FBC9C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  <w:p w14:paraId="46436D7D" w14:textId="77777777" w:rsidR="00DD1827" w:rsidRDefault="00564003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(Hard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back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3CC2376" w14:textId="77777777" w:rsidR="00DD1827" w:rsidRDefault="00DD1827"/>
        </w:tc>
      </w:tr>
      <w:tr w:rsidR="00DD1827" w14:paraId="2E28ABD0" w14:textId="77777777">
        <w:trPr>
          <w:trHeight w:hRule="exact" w:val="547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6E8CDE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run*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11F05A7" w14:textId="77777777" w:rsidR="00DD1827" w:rsidRDefault="00DD1827"/>
        </w:tc>
      </w:tr>
      <w:tr w:rsidR="00DD1827" w14:paraId="587897C9" w14:textId="77777777">
        <w:trPr>
          <w:trHeight w:hRule="exact" w:val="686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95423BA" w14:textId="77777777" w:rsidR="00DD1827" w:rsidRDefault="00564003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ript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14:paraId="5BEB7641" w14:textId="77777777" w:rsidR="00DD1827" w:rsidRDefault="00564003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2473BA" w14:textId="77777777" w:rsidR="00DD1827" w:rsidRDefault="00DD1827"/>
        </w:tc>
      </w:tr>
      <w:tr w:rsidR="00DD1827" w14:paraId="07522EC1" w14:textId="77777777">
        <w:trPr>
          <w:trHeight w:hRule="exact" w:val="687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63E58B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  <w:p w14:paraId="0469D214" w14:textId="77777777" w:rsidR="00DD1827" w:rsidRDefault="00564003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AACEECD" w14:textId="77777777" w:rsidR="00DD1827" w:rsidRDefault="00DD1827"/>
        </w:tc>
      </w:tr>
    </w:tbl>
    <w:p w14:paraId="76D85463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642A5598" w14:textId="77777777" w:rsidR="00DD1827" w:rsidRDefault="00DD1827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9"/>
        <w:gridCol w:w="5955"/>
      </w:tblGrid>
      <w:tr w:rsidR="00DD1827" w14:paraId="15FA9C0D" w14:textId="77777777">
        <w:trPr>
          <w:trHeight w:hRule="exact" w:val="588"/>
        </w:trPr>
        <w:tc>
          <w:tcPr>
            <w:tcW w:w="858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47229D55" w14:textId="77777777" w:rsidR="00DD1827" w:rsidRDefault="00564003">
            <w:pPr>
              <w:spacing w:before="54" w:after="0" w:line="240" w:lineRule="auto"/>
              <w:ind w:left="242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</w:p>
        </w:tc>
      </w:tr>
      <w:tr w:rsidR="00DD1827" w14:paraId="366A82D6" w14:textId="77777777">
        <w:trPr>
          <w:trHeight w:hRule="exact" w:val="725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414DDA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14:paraId="465487B3" w14:textId="77777777" w:rsidR="00DD1827" w:rsidRDefault="00564003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3E6C042" w14:textId="77777777" w:rsidR="00DD1827" w:rsidRDefault="00DD1827"/>
        </w:tc>
      </w:tr>
      <w:tr w:rsidR="00DD1827" w14:paraId="5C9C7B1F" w14:textId="77777777">
        <w:trPr>
          <w:trHeight w:hRule="exact" w:val="725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F2A23EF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ru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</w:p>
          <w:p w14:paraId="7EB159A4" w14:textId="77777777" w:rsidR="00DD1827" w:rsidRDefault="00564003">
            <w:pPr>
              <w:spacing w:before="3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ite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4C8F644" w14:textId="77777777" w:rsidR="00DD1827" w:rsidRDefault="00DD1827"/>
        </w:tc>
      </w:tr>
      <w:tr w:rsidR="00DD1827" w14:paraId="781848A1" w14:textId="77777777">
        <w:trPr>
          <w:trHeight w:hRule="exact" w:val="725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A2C4E2B" w14:textId="77777777" w:rsidR="00DD1827" w:rsidRDefault="00564003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</w:p>
          <w:p w14:paraId="10BFB5C5" w14:textId="77777777" w:rsidR="00DD1827" w:rsidRDefault="00564003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d?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5ACFAA5" w14:textId="77777777" w:rsidR="00DD1827" w:rsidRDefault="00DD1827"/>
        </w:tc>
      </w:tr>
      <w:tr w:rsidR="00DD1827" w14:paraId="36120655" w14:textId="77777777">
        <w:trPr>
          <w:trHeight w:hRule="exact" w:val="728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A74DA3" w14:textId="77777777" w:rsidR="00DD1827" w:rsidRDefault="00564003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</w:t>
            </w:r>
          </w:p>
          <w:p w14:paraId="6B5A3782" w14:textId="77777777" w:rsidR="00DD1827" w:rsidRDefault="00564003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pri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d?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F10797F" w14:textId="77777777" w:rsidR="00DD1827" w:rsidRDefault="00DD1827"/>
        </w:tc>
      </w:tr>
      <w:tr w:rsidR="00DD1827" w14:paraId="1F092807" w14:textId="77777777">
        <w:trPr>
          <w:trHeight w:hRule="exact" w:val="725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C89B4D5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</w:p>
          <w:p w14:paraId="79EB33EE" w14:textId="77777777" w:rsidR="00DD1827" w:rsidRDefault="00564003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3428AC" w14:textId="77777777" w:rsidR="00DD1827" w:rsidRDefault="00DD1827"/>
        </w:tc>
      </w:tr>
      <w:tr w:rsidR="00DD1827" w14:paraId="076441FD" w14:textId="77777777">
        <w:trPr>
          <w:trHeight w:hRule="exact" w:val="1123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514A58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ces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t/</w:t>
            </w:r>
          </w:p>
          <w:p w14:paraId="729DD57A" w14:textId="77777777" w:rsidR="00DD1827" w:rsidRDefault="00564003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ex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of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rs*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139C69" w14:textId="77777777" w:rsidR="00DD1827" w:rsidRDefault="00DD1827"/>
        </w:tc>
      </w:tr>
      <w:tr w:rsidR="00DD1827" w14:paraId="5D3A916E" w14:textId="77777777">
        <w:trPr>
          <w:trHeight w:hRule="exact" w:val="924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C443238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14:paraId="4F4767BC" w14:textId="77777777" w:rsidR="00DD1827" w:rsidRDefault="00564003">
            <w:pPr>
              <w:spacing w:before="30" w:after="0" w:line="275" w:lineRule="auto"/>
              <w:ind w:left="102" w:right="9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acce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ord prot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d?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1636587" w14:textId="77777777" w:rsidR="00DD1827" w:rsidRDefault="00DD1827"/>
        </w:tc>
      </w:tr>
      <w:tr w:rsidR="00DD1827" w14:paraId="08762D42" w14:textId="77777777">
        <w:trPr>
          <w:trHeight w:hRule="exact" w:val="1640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EA1B4E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trib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n.</w:t>
            </w:r>
          </w:p>
          <w:p w14:paraId="72264551" w14:textId="77777777" w:rsidR="00DD1827" w:rsidRDefault="00564003">
            <w:pPr>
              <w:spacing w:before="30" w:after="0"/>
              <w:ind w:left="102" w:right="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/>
                <w:bCs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rld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hts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red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 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onlin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trol.</w:t>
            </w:r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3E274B" w14:textId="77777777" w:rsidR="00DD1827" w:rsidRDefault="00DD1827"/>
        </w:tc>
      </w:tr>
      <w:tr w:rsidR="00DD1827" w14:paraId="4F609DA9" w14:textId="77777777">
        <w:trPr>
          <w:trHeight w:hRule="exact" w:val="725"/>
        </w:trPr>
        <w:tc>
          <w:tcPr>
            <w:tcW w:w="26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B2FB9E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 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proofErr w:type="gramStart"/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access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?*</w:t>
            </w:r>
            <w:proofErr w:type="gramEnd"/>
          </w:p>
        </w:tc>
        <w:tc>
          <w:tcPr>
            <w:tcW w:w="59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56BB08B" w14:textId="77777777" w:rsidR="00DD1827" w:rsidRDefault="00DD1827"/>
        </w:tc>
      </w:tr>
    </w:tbl>
    <w:p w14:paraId="488D3C14" w14:textId="77777777" w:rsidR="00DD1827" w:rsidRDefault="00DD1827">
      <w:pPr>
        <w:spacing w:after="0"/>
        <w:sectPr w:rsidR="00DD1827">
          <w:pgSz w:w="11920" w:h="16840"/>
          <w:pgMar w:top="940" w:right="1480" w:bottom="280" w:left="1220" w:header="731" w:footer="0" w:gutter="0"/>
          <w:cols w:space="720"/>
        </w:sectPr>
      </w:pPr>
    </w:p>
    <w:p w14:paraId="6D46A361" w14:textId="77777777" w:rsidR="00DD1827" w:rsidRDefault="00DD1827">
      <w:pPr>
        <w:spacing w:before="10" w:after="0" w:line="170" w:lineRule="exact"/>
        <w:rPr>
          <w:sz w:val="17"/>
          <w:szCs w:val="17"/>
        </w:rPr>
      </w:pPr>
    </w:p>
    <w:p w14:paraId="49F6B174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18029AAA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36F43856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52220725" w14:textId="77777777" w:rsidR="00DD1827" w:rsidRDefault="00DD182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5864"/>
      </w:tblGrid>
      <w:tr w:rsidR="00DD1827" w14:paraId="082CC760" w14:textId="77777777">
        <w:trPr>
          <w:trHeight w:hRule="exact" w:val="739"/>
        </w:trPr>
        <w:tc>
          <w:tcPr>
            <w:tcW w:w="852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6A6A6"/>
          </w:tcPr>
          <w:p w14:paraId="7E78F05A" w14:textId="77777777" w:rsidR="00DD1827" w:rsidRDefault="00DD1827">
            <w:pPr>
              <w:spacing w:after="0" w:line="260" w:lineRule="exact"/>
              <w:rPr>
                <w:sz w:val="26"/>
                <w:szCs w:val="26"/>
              </w:rPr>
            </w:pPr>
          </w:p>
          <w:p w14:paraId="00A9ABB4" w14:textId="77777777" w:rsidR="00DD1827" w:rsidRDefault="00564003">
            <w:pPr>
              <w:spacing w:after="0" w:line="240" w:lineRule="auto"/>
              <w:ind w:left="248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NIC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20"/>
                <w:szCs w:val="20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FFFFFF"/>
                <w:sz w:val="20"/>
                <w:szCs w:val="20"/>
              </w:rPr>
              <w:t>K</w:t>
            </w:r>
          </w:p>
        </w:tc>
      </w:tr>
      <w:tr w:rsidR="00DD1827" w14:paraId="2A2316F5" w14:textId="77777777">
        <w:trPr>
          <w:trHeight w:hRule="exact" w:val="886"/>
        </w:trPr>
        <w:tc>
          <w:tcPr>
            <w:tcW w:w="2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8E95D15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BA4BE3D" w14:textId="77777777" w:rsidR="00DD1827" w:rsidRDefault="00DD1827"/>
        </w:tc>
      </w:tr>
      <w:tr w:rsidR="00DD1827" w14:paraId="126792E7" w14:textId="77777777">
        <w:trPr>
          <w:trHeight w:hRule="exact" w:val="886"/>
        </w:trPr>
        <w:tc>
          <w:tcPr>
            <w:tcW w:w="2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F3484F4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or*</w:t>
            </w:r>
          </w:p>
        </w:tc>
        <w:tc>
          <w:tcPr>
            <w:tcW w:w="5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DD5736" w14:textId="77777777" w:rsidR="00DD1827" w:rsidRDefault="00DD1827"/>
        </w:tc>
      </w:tr>
      <w:tr w:rsidR="00DD1827" w14:paraId="74005352" w14:textId="77777777">
        <w:trPr>
          <w:trHeight w:hRule="exact" w:val="886"/>
        </w:trPr>
        <w:tc>
          <w:tcPr>
            <w:tcW w:w="2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7B6B0E" w14:textId="77777777" w:rsidR="00DD1827" w:rsidRDefault="00564003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Pric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5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BC6C855" w14:textId="77777777" w:rsidR="00DD1827" w:rsidRDefault="00DD1827"/>
        </w:tc>
      </w:tr>
      <w:tr w:rsidR="00DD1827" w14:paraId="6DD14F47" w14:textId="77777777">
        <w:trPr>
          <w:trHeight w:hRule="exact" w:val="1126"/>
        </w:trPr>
        <w:tc>
          <w:tcPr>
            <w:tcW w:w="2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B8966F3" w14:textId="77777777" w:rsidR="00DD1827" w:rsidRDefault="00564003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rst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 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ow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  <w:p w14:paraId="713F6359" w14:textId="77777777" w:rsidR="00DD1827" w:rsidRDefault="00564003">
            <w:pPr>
              <w:spacing w:before="3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ecas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t*</w:t>
            </w:r>
          </w:p>
        </w:tc>
        <w:tc>
          <w:tcPr>
            <w:tcW w:w="58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7D33CD4" w14:textId="77777777" w:rsidR="00DD1827" w:rsidRDefault="00DD1827"/>
        </w:tc>
      </w:tr>
    </w:tbl>
    <w:p w14:paraId="11DB54D3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2651EA36" w14:textId="77777777" w:rsidR="00DD1827" w:rsidRDefault="00DD1827">
      <w:pPr>
        <w:spacing w:before="10" w:after="0" w:line="220" w:lineRule="exact"/>
      </w:pPr>
    </w:p>
    <w:p w14:paraId="2F92DF01" w14:textId="77777777" w:rsidR="00DD1827" w:rsidRDefault="00564003">
      <w:pPr>
        <w:spacing w:before="10" w:after="0" w:line="264" w:lineRule="exact"/>
        <w:ind w:left="220" w:right="6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to </w:t>
      </w:r>
      <w:hyperlink r:id="rId7"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4"/>
            <w:w w:val="99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w w:val="99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w w:val="99"/>
            <w:sz w:val="20"/>
            <w:szCs w:val="20"/>
            <w:u w:val="single" w:color="0000FF"/>
          </w:rPr>
          <w:t>o.</w:t>
        </w:r>
        <w:r>
          <w:rPr>
            <w:rFonts w:ascii="Arial" w:eastAsia="Arial" w:hAnsi="Arial" w:cs="Arial"/>
            <w:color w:val="0000FF"/>
            <w:spacing w:val="-1"/>
            <w:w w:val="99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6"/>
            <w:w w:val="99"/>
            <w:sz w:val="20"/>
            <w:szCs w:val="20"/>
            <w:u w:val="single" w:color="0000FF"/>
          </w:rPr>
          <w:t>k</w:t>
        </w:r>
        <w:r>
          <w:rPr>
            <w:rFonts w:ascii="Arial" w:eastAsia="Arial" w:hAnsi="Arial" w:cs="Arial"/>
            <w:color w:val="000000"/>
            <w:w w:val="99"/>
            <w:sz w:val="20"/>
            <w:szCs w:val="20"/>
          </w:rPr>
          <w:t xml:space="preserve">;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erna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y</w:t>
      </w:r>
      <w:r>
        <w:rPr>
          <w:rFonts w:ascii="Arial" w:eastAsia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081E47C" w14:textId="77777777" w:rsidR="00DD1827" w:rsidRDefault="00DD1827">
      <w:pPr>
        <w:spacing w:before="7" w:after="0" w:line="180" w:lineRule="exact"/>
        <w:rPr>
          <w:sz w:val="18"/>
          <w:szCs w:val="18"/>
        </w:rPr>
      </w:pPr>
    </w:p>
    <w:p w14:paraId="02272897" w14:textId="77777777" w:rsidR="00DD1827" w:rsidRDefault="00564003">
      <w:pPr>
        <w:spacing w:before="34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</w:p>
    <w:p w14:paraId="334CDD88" w14:textId="77777777" w:rsidR="00DD1827" w:rsidRDefault="00564003">
      <w:pPr>
        <w:spacing w:after="0" w:line="240" w:lineRule="auto"/>
        <w:ind w:left="220" w:right="75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UK Car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14:paraId="26DB787C" w14:textId="77777777" w:rsidR="00DD1827" w:rsidRDefault="00564003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14:paraId="4CAA01DE" w14:textId="35303CEC" w:rsidR="00DD1827" w:rsidRDefault="00564003">
      <w:pPr>
        <w:spacing w:before="3" w:after="0" w:line="240" w:lineRule="auto"/>
        <w:ind w:left="2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DZ</w:t>
      </w:r>
    </w:p>
    <w:p w14:paraId="22D5D0D7" w14:textId="77777777" w:rsidR="00E91F4E" w:rsidRDefault="00E91F4E" w:rsidP="00CE7738">
      <w:pPr>
        <w:spacing w:before="3"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14:paraId="31166CCE" w14:textId="77777777" w:rsidR="00DD1827" w:rsidRDefault="00DD1827">
      <w:pPr>
        <w:spacing w:before="16" w:after="0" w:line="260" w:lineRule="exact"/>
        <w:rPr>
          <w:sz w:val="26"/>
          <w:szCs w:val="26"/>
        </w:rPr>
      </w:pPr>
    </w:p>
    <w:p w14:paraId="4458D56E" w14:textId="77777777" w:rsidR="00DD1827" w:rsidRDefault="00564003">
      <w:pPr>
        <w:spacing w:after="0" w:line="275" w:lineRule="auto"/>
        <w:ind w:left="220" w:right="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NB: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ume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sts,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hus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projected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ound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8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om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ipt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leted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pos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ib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depen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 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ple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k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n,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proofErr w:type="gram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ood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time.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oid 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nding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ed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proofErr w:type="gram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ponse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ithin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n specified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me,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6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print 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dlines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ience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s.</w:t>
      </w:r>
    </w:p>
    <w:sectPr w:rsidR="00DD1827">
      <w:pgSz w:w="11920" w:h="16840"/>
      <w:pgMar w:top="940" w:right="1340" w:bottom="280" w:left="122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B690D" w14:textId="77777777" w:rsidR="006B7629" w:rsidRDefault="00564003">
      <w:pPr>
        <w:spacing w:after="0" w:line="240" w:lineRule="auto"/>
      </w:pPr>
      <w:r>
        <w:separator/>
      </w:r>
    </w:p>
  </w:endnote>
  <w:endnote w:type="continuationSeparator" w:id="0">
    <w:p w14:paraId="330145DE" w14:textId="77777777" w:rsidR="006B7629" w:rsidRDefault="0056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B873" w14:textId="77777777" w:rsidR="006B7629" w:rsidRDefault="00564003">
      <w:pPr>
        <w:spacing w:after="0" w:line="240" w:lineRule="auto"/>
      </w:pPr>
      <w:r>
        <w:separator/>
      </w:r>
    </w:p>
  </w:footnote>
  <w:footnote w:type="continuationSeparator" w:id="0">
    <w:p w14:paraId="1259866E" w14:textId="77777777" w:rsidR="006B7629" w:rsidRDefault="00564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B5CF" w14:textId="2CEA91B9" w:rsidR="00DD1827" w:rsidRDefault="00171DD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8AB08C2" wp14:editId="73EED83D">
              <wp:simplePos x="0" y="0"/>
              <wp:positionH relativeFrom="page">
                <wp:posOffset>991870</wp:posOffset>
              </wp:positionH>
              <wp:positionV relativeFrom="page">
                <wp:posOffset>451485</wp:posOffset>
              </wp:positionV>
              <wp:extent cx="2299970" cy="165735"/>
              <wp:effectExtent l="1270" t="3810" r="381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9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50161" w14:textId="77777777" w:rsidR="00DD1827" w:rsidRDefault="00564003">
                          <w:pPr>
                            <w:spacing w:after="0" w:line="246" w:lineRule="exact"/>
                            <w:ind w:left="20" w:right="-5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HH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JMQ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3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q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AB08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1pt;margin-top:35.55pt;width:181.1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pA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" filled="f" stroked="f">
              <v:textbox inset="0,0,0,0">
                <w:txbxContent>
                  <w:p w14:paraId="0CD50161" w14:textId="77777777" w:rsidR="00DD1827" w:rsidRDefault="00564003">
                    <w:pPr>
                      <w:spacing w:after="0" w:line="246" w:lineRule="exact"/>
                      <w:ind w:left="20" w:right="-53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HH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JMQ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3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q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F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7BCF85" wp14:editId="30BCECA7">
              <wp:simplePos x="0" y="0"/>
              <wp:positionH relativeFrom="page">
                <wp:posOffset>6466840</wp:posOffset>
              </wp:positionH>
              <wp:positionV relativeFrom="page">
                <wp:posOffset>472440</wp:posOffset>
              </wp:positionV>
              <wp:extent cx="114300" cy="1397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69C35" w14:textId="77777777" w:rsidR="00DD1827" w:rsidRDefault="00564003">
                          <w:pPr>
                            <w:spacing w:after="0" w:line="204" w:lineRule="exact"/>
                            <w:ind w:left="40" w:right="-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7BCF85" id="Text Box 1" o:spid="_x0000_s1027" type="#_x0000_t202" style="position:absolute;margin-left:509.2pt;margin-top:37.2pt;width:9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" filled="f" stroked="f">
              <v:textbox inset="0,0,0,0">
                <w:txbxContent>
                  <w:p w14:paraId="12269C35" w14:textId="77777777" w:rsidR="00DD1827" w:rsidRDefault="00564003">
                    <w:pPr>
                      <w:spacing w:after="0" w:line="204" w:lineRule="exact"/>
                      <w:ind w:left="40" w:right="-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7"/>
    <w:rsid w:val="00171DD5"/>
    <w:rsid w:val="001E0504"/>
    <w:rsid w:val="001E2610"/>
    <w:rsid w:val="00564003"/>
    <w:rsid w:val="006B7629"/>
    <w:rsid w:val="006E2AD3"/>
    <w:rsid w:val="0099685A"/>
    <w:rsid w:val="00CE7738"/>
    <w:rsid w:val="00D47117"/>
    <w:rsid w:val="00DD1827"/>
    <w:rsid w:val="00E9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81BB7"/>
  <w15:docId w15:val="{3D647F30-1A54-452F-9C42-C6BB5433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471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1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1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1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1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ermissions@hodder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Maya.Kayukwa</dc:creator>
  <cp:lastModifiedBy>Sharon Rubin</cp:lastModifiedBy>
  <cp:revision>2</cp:revision>
  <dcterms:created xsi:type="dcterms:W3CDTF">2019-06-12T13:44:00Z</dcterms:created>
  <dcterms:modified xsi:type="dcterms:W3CDTF">2019-06-12T13:44:00Z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2015-07-03T00:00:00Z</vt:filetime>
  </property>
  <property fmtid="{D5CDD505-2E9C-101B-9397-08002B2CF9AE}" pid="3" name="LastSaved">
    <vt:filetime>2019-03-06T00:00:00Z</vt:filetime>
  </property>
</Properties>
</file>