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9C26" w14:textId="77777777" w:rsidR="00B1770A" w:rsidRDefault="00A34605" w:rsidP="00A34605">
      <w:r>
        <w:rPr>
          <w:rFonts w:ascii="Verdana" w:hAnsi="Verdana"/>
          <w:b/>
          <w:bCs/>
          <w:noProof/>
          <w:color w:val="365F91"/>
          <w:sz w:val="18"/>
          <w:szCs w:val="18"/>
          <w:lang w:eastAsia="en-GB"/>
        </w:rPr>
        <w:drawing>
          <wp:anchor distT="0" distB="0" distL="114300" distR="114300" simplePos="0" relativeHeight="251666432" behindDoc="0" locked="0" layoutInCell="1" allowOverlap="1" wp14:anchorId="69E49AF9" wp14:editId="021A23A5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01165" cy="559435"/>
            <wp:effectExtent l="0" t="0" r="0" b="0"/>
            <wp:wrapSquare wrapText="bothSides"/>
            <wp:docPr id="6" name="Picture 6" descr="Hachette Children's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hette Children's Grou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AFD">
        <w:br w:type="textWrapping" w:clear="all"/>
      </w:r>
    </w:p>
    <w:p w14:paraId="1F776816" w14:textId="311E6CDE" w:rsidR="00B1770A" w:rsidRDefault="00B86AFD" w:rsidP="00A34605">
      <w:pPr>
        <w:rPr>
          <w:b/>
        </w:rPr>
      </w:pPr>
      <w:r>
        <w:t>P</w:t>
      </w:r>
      <w:r w:rsidR="00101D76">
        <w:t xml:space="preserve">lease </w:t>
      </w:r>
      <w:r w:rsidR="00CC7327">
        <w:t xml:space="preserve">include </w:t>
      </w:r>
      <w:r w:rsidR="00101D76">
        <w:t>the following informat</w:t>
      </w:r>
      <w:r w:rsidR="00305220">
        <w:t>ion in your permissions request as well as a photocopy or description of the mate</w:t>
      </w:r>
      <w:r w:rsidR="009F3198">
        <w:t xml:space="preserve">rial you want to use, </w:t>
      </w:r>
      <w:r w:rsidR="0091720B">
        <w:t>a description of the context in which you want to use said material</w:t>
      </w:r>
      <w:r w:rsidR="009F3198">
        <w:t xml:space="preserve"> and the name and address of the company.</w:t>
      </w:r>
      <w:r w:rsidR="00CC7327">
        <w:t xml:space="preserve"> </w:t>
      </w:r>
      <w:r w:rsidR="00CC7327" w:rsidRPr="00CC7327">
        <w:rPr>
          <w:b/>
        </w:rPr>
        <w:t>Please complete all fields. Failure to do so will delay your request.</w:t>
      </w:r>
      <w:r>
        <w:rPr>
          <w:b/>
        </w:rPr>
        <w:t xml:space="preserve"> </w:t>
      </w:r>
      <w:r w:rsidR="00B40F3E">
        <w:rPr>
          <w:b/>
        </w:rPr>
        <w:t>Return the form in WORD format to permissions@hachettechildrens.co.uk</w:t>
      </w:r>
    </w:p>
    <w:p w14:paraId="3E2992E2" w14:textId="5BD5734F" w:rsidR="009C4317" w:rsidRDefault="004913EC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Yo</w:t>
      </w:r>
      <w:r w:rsidR="009C4317">
        <w:rPr>
          <w:rFonts w:ascii="Tahoma" w:hAnsi="Tahoma" w:cs="Tahoma"/>
          <w:b/>
          <w:sz w:val="32"/>
        </w:rPr>
        <w:t>ur Reference:</w:t>
      </w:r>
    </w:p>
    <w:p w14:paraId="26B586D3" w14:textId="53B0F479" w:rsidR="00AC35F1" w:rsidRDefault="00AC35F1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Our Reference:</w:t>
      </w:r>
    </w:p>
    <w:p w14:paraId="3B56B2BD" w14:textId="16D32B1C" w:rsidR="008E7B8C" w:rsidRDefault="008E7B8C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Section A</w:t>
      </w:r>
    </w:p>
    <w:p w14:paraId="1500513B" w14:textId="5C8DAFC0" w:rsidR="008E7B8C" w:rsidRPr="008E7B8C" w:rsidRDefault="008E7B8C">
      <w:pPr>
        <w:rPr>
          <w:rFonts w:ascii="Tahoma" w:hAnsi="Tahoma" w:cs="Tahoma"/>
        </w:rPr>
      </w:pPr>
      <w:r w:rsidRPr="008E7B8C">
        <w:rPr>
          <w:rFonts w:ascii="Tahoma" w:hAnsi="Tahoma" w:cs="Tahoma"/>
        </w:rPr>
        <w:t>Name of Requestor:</w:t>
      </w:r>
    </w:p>
    <w:p w14:paraId="4320445B" w14:textId="66E5D9C3" w:rsidR="008E7B8C" w:rsidRPr="008E7B8C" w:rsidRDefault="008E7B8C">
      <w:pPr>
        <w:rPr>
          <w:rFonts w:ascii="Tahoma" w:hAnsi="Tahoma" w:cs="Tahoma"/>
        </w:rPr>
      </w:pPr>
      <w:r w:rsidRPr="008E7B8C">
        <w:rPr>
          <w:rFonts w:ascii="Tahoma" w:hAnsi="Tahoma" w:cs="Tahoma"/>
        </w:rPr>
        <w:t>Contact telephone number:</w:t>
      </w:r>
    </w:p>
    <w:p w14:paraId="1ADFF5D8" w14:textId="7F2C93C5" w:rsidR="008E7B8C" w:rsidRPr="008E7B8C" w:rsidRDefault="008E7B8C">
      <w:pPr>
        <w:rPr>
          <w:rFonts w:ascii="Tahoma" w:hAnsi="Tahoma" w:cs="Tahoma"/>
        </w:rPr>
      </w:pPr>
      <w:r w:rsidRPr="008E7B8C">
        <w:rPr>
          <w:rFonts w:ascii="Tahoma" w:hAnsi="Tahoma" w:cs="Tahoma"/>
        </w:rPr>
        <w:t>Email address:</w:t>
      </w:r>
    </w:p>
    <w:p w14:paraId="6C2DF216" w14:textId="79A8E6FD" w:rsidR="008E7B8C" w:rsidRPr="008E7B8C" w:rsidRDefault="008E7B8C">
      <w:pPr>
        <w:rPr>
          <w:rFonts w:ascii="Tahoma" w:hAnsi="Tahoma" w:cs="Tahoma"/>
        </w:rPr>
      </w:pPr>
      <w:r w:rsidRPr="008E7B8C">
        <w:rPr>
          <w:rFonts w:ascii="Tahoma" w:hAnsi="Tahoma" w:cs="Tahoma"/>
        </w:rPr>
        <w:t>Publisher:</w:t>
      </w:r>
    </w:p>
    <w:p w14:paraId="5FB271BE" w14:textId="34B7048B" w:rsidR="008E7B8C" w:rsidRDefault="008E7B8C">
      <w:pPr>
        <w:rPr>
          <w:rFonts w:ascii="Tahoma" w:hAnsi="Tahoma" w:cs="Tahoma"/>
        </w:rPr>
      </w:pPr>
      <w:r w:rsidRPr="008E7B8C">
        <w:rPr>
          <w:rFonts w:ascii="Tahoma" w:hAnsi="Tahoma" w:cs="Tahoma"/>
        </w:rPr>
        <w:t>Address:</w:t>
      </w:r>
    </w:p>
    <w:p w14:paraId="54BD213C" w14:textId="636BAC1F" w:rsidR="008E7B8C" w:rsidRPr="00DF1D25" w:rsidRDefault="00377538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C</w:t>
      </w:r>
      <w:r w:rsidR="00D304F0" w:rsidRPr="00DF1D25">
        <w:rPr>
          <w:rFonts w:ascii="Tahoma" w:hAnsi="Tahoma" w:cs="Tahoma"/>
          <w:color w:val="FF0000"/>
        </w:rPr>
        <w:t>ommercial request</w:t>
      </w:r>
      <w:r>
        <w:rPr>
          <w:rFonts w:ascii="Tahoma" w:hAnsi="Tahoma" w:cs="Tahoma"/>
          <w:color w:val="FF0000"/>
        </w:rPr>
        <w:t>s</w:t>
      </w:r>
      <w:r w:rsidR="00D304F0" w:rsidRPr="00DF1D25">
        <w:rPr>
          <w:rFonts w:ascii="Tahoma" w:hAnsi="Tahoma" w:cs="Tahoma"/>
          <w:color w:val="FF0000"/>
        </w:rPr>
        <w:t xml:space="preserve"> </w:t>
      </w:r>
      <w:r w:rsidR="008E7B8C" w:rsidRPr="00DF1D25">
        <w:rPr>
          <w:rFonts w:ascii="Tahoma" w:hAnsi="Tahoma" w:cs="Tahoma"/>
          <w:color w:val="FF0000"/>
        </w:rPr>
        <w:t>Invoicing address if different from above:</w:t>
      </w:r>
    </w:p>
    <w:p w14:paraId="7D26F203" w14:textId="77777777" w:rsidR="008E7B8C" w:rsidRDefault="008E7B8C">
      <w:pPr>
        <w:rPr>
          <w:rFonts w:ascii="Tahoma" w:hAnsi="Tahoma" w:cs="Tahoma"/>
          <w:b/>
          <w:sz w:val="32"/>
        </w:rPr>
      </w:pPr>
    </w:p>
    <w:p w14:paraId="7FA9DF3B" w14:textId="3CD4D7EE" w:rsidR="008E7B8C" w:rsidRDefault="008E7B8C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Section B</w:t>
      </w:r>
    </w:p>
    <w:p w14:paraId="7AC8C0F1" w14:textId="5A1F5918" w:rsidR="00101D76" w:rsidRPr="00B15609" w:rsidRDefault="00B15609">
      <w:pPr>
        <w:rPr>
          <w:rFonts w:ascii="Tahoma" w:hAnsi="Tahoma" w:cs="Tahoma"/>
          <w:b/>
          <w:sz w:val="20"/>
        </w:rPr>
      </w:pPr>
      <w:r w:rsidRPr="00B15609">
        <w:rPr>
          <w:rFonts w:ascii="Tahoma" w:hAnsi="Tahoma" w:cs="Tahoma"/>
          <w:b/>
          <w:sz w:val="32"/>
        </w:rPr>
        <w:t>O</w:t>
      </w:r>
      <w:r w:rsidRPr="00B15609">
        <w:rPr>
          <w:rFonts w:ascii="Tahoma" w:hAnsi="Tahoma" w:cs="Tahoma"/>
          <w:b/>
          <w:sz w:val="20"/>
        </w:rPr>
        <w:t xml:space="preserve">UR </w:t>
      </w:r>
      <w:r w:rsidRPr="00B15609">
        <w:rPr>
          <w:rFonts w:ascii="Tahoma" w:hAnsi="Tahoma" w:cs="Tahoma"/>
          <w:b/>
          <w:sz w:val="32"/>
        </w:rPr>
        <w:t>B</w:t>
      </w:r>
      <w:r w:rsidRPr="00B15609">
        <w:rPr>
          <w:rFonts w:ascii="Tahoma" w:hAnsi="Tahoma" w:cs="Tahoma"/>
          <w:b/>
          <w:sz w:val="20"/>
        </w:rPr>
        <w:t>OOK</w:t>
      </w:r>
    </w:p>
    <w:p w14:paraId="029EE028" w14:textId="77777777" w:rsidR="00101D76" w:rsidRDefault="00101D76">
      <w:r>
        <w:t>Title:</w:t>
      </w:r>
    </w:p>
    <w:p w14:paraId="24AE7850" w14:textId="334210A2" w:rsidR="008E7B8C" w:rsidRDefault="00101D76">
      <w:r>
        <w:t>Author</w:t>
      </w:r>
      <w:r w:rsidR="008F6B08">
        <w:t>:</w:t>
      </w:r>
    </w:p>
    <w:p w14:paraId="240A02B9" w14:textId="544A4CCF" w:rsidR="00101D76" w:rsidRDefault="00101D76">
      <w:r>
        <w:t>Illustrator:</w:t>
      </w:r>
    </w:p>
    <w:p w14:paraId="2F1742C9" w14:textId="77777777" w:rsidR="00101D76" w:rsidRDefault="00101D76">
      <w:r>
        <w:t xml:space="preserve">ISBN: </w:t>
      </w:r>
    </w:p>
    <w:p w14:paraId="2A69DFC1" w14:textId="77777777" w:rsidR="00AA512A" w:rsidRDefault="00AA512A">
      <w:r>
        <w:t>Imprint (Orchard Books/Hodder Children’s/Wayland/Franklin Watts</w:t>
      </w:r>
      <w:r w:rsidR="00B86AFD">
        <w:t>/</w:t>
      </w:r>
      <w:r w:rsidR="005D2326">
        <w:t>Little, Brown Books for Young Readers</w:t>
      </w:r>
      <w:r w:rsidR="00B86AFD">
        <w:t>/Orion Children’s Books</w:t>
      </w:r>
      <w:r>
        <w:t xml:space="preserve">): </w:t>
      </w:r>
    </w:p>
    <w:p w14:paraId="7C50B3DA" w14:textId="77777777" w:rsidR="008E7B8C" w:rsidRDefault="00101D76">
      <w:r>
        <w:t>Number of words (if prose),</w:t>
      </w:r>
    </w:p>
    <w:p w14:paraId="2CDF5DA3" w14:textId="3AD350CB" w:rsidR="008E7B8C" w:rsidRDefault="008E7B8C">
      <w:r>
        <w:t>N</w:t>
      </w:r>
      <w:r w:rsidR="00101D76">
        <w:t xml:space="preserve">umber of lines (if poetry) </w:t>
      </w:r>
      <w:r>
        <w:t xml:space="preserve"> </w:t>
      </w:r>
    </w:p>
    <w:p w14:paraId="57CF4D44" w14:textId="468D1E88" w:rsidR="008E7B8C" w:rsidRDefault="008E7B8C">
      <w:r>
        <w:tab/>
        <w:t>Number of lines in original poem</w:t>
      </w:r>
      <w:r w:rsidR="00B1770A">
        <w:t>:</w:t>
      </w:r>
    </w:p>
    <w:p w14:paraId="506CD60C" w14:textId="77777777" w:rsidR="00285057" w:rsidRDefault="008E7B8C">
      <w:r>
        <w:t>N</w:t>
      </w:r>
      <w:r w:rsidR="00101D76">
        <w:t>umber of illustrations:</w:t>
      </w:r>
      <w:r>
        <w:t xml:space="preserve"> </w:t>
      </w:r>
    </w:p>
    <w:p w14:paraId="3AB9B493" w14:textId="51DAC2B7" w:rsidR="00101D76" w:rsidRDefault="008E7B8C" w:rsidP="00285057">
      <w:pPr>
        <w:ind w:firstLine="720"/>
      </w:pPr>
      <w:r>
        <w:t>title and page number in the original:</w:t>
      </w:r>
    </w:p>
    <w:p w14:paraId="01512D7E" w14:textId="77777777" w:rsidR="00D036EB" w:rsidRDefault="00305220" w:rsidP="00D036EB">
      <w:pPr>
        <w:spacing w:after="360"/>
      </w:pPr>
      <w:r>
        <w:lastRenderedPageBreak/>
        <w:t>If the requested material is a cover or published within an anthology, please include in your request a photocopy of the copyright page and cover.</w:t>
      </w:r>
    </w:p>
    <w:p w14:paraId="30D39137" w14:textId="79794BAB" w:rsidR="00AA512A" w:rsidRPr="007E2B4B" w:rsidRDefault="007E2B4B" w:rsidP="00AA512A">
      <w:pPr>
        <w:rPr>
          <w:b/>
        </w:rPr>
      </w:pPr>
      <w:r w:rsidRPr="007E2B4B">
        <w:rPr>
          <w:b/>
        </w:rPr>
        <w:t>Please note the following conditions</w:t>
      </w:r>
    </w:p>
    <w:p w14:paraId="6DAF8CD1" w14:textId="27279989" w:rsidR="007E2B4B" w:rsidRDefault="007E2B4B" w:rsidP="00AA512A">
      <w:r>
        <w:t>All rights granted are for one</w:t>
      </w:r>
      <w:r w:rsidR="00E80B36">
        <w:t>-</w:t>
      </w:r>
      <w:r>
        <w:t>time non-exclusive use</w:t>
      </w:r>
      <w:r w:rsidR="00195568">
        <w:t xml:space="preserve"> for a period of 5 years only</w:t>
      </w:r>
      <w:r>
        <w:t>.</w:t>
      </w:r>
    </w:p>
    <w:p w14:paraId="399A0FFB" w14:textId="77777777" w:rsidR="007E2B4B" w:rsidRDefault="007E2B4B" w:rsidP="00AA512A">
      <w:r>
        <w:t xml:space="preserve">We do not grant rights to </w:t>
      </w:r>
      <w:r w:rsidRPr="007E2B4B">
        <w:t>includ</w:t>
      </w:r>
      <w:r>
        <w:t>e the material in</w:t>
      </w:r>
      <w:r w:rsidRPr="007E2B4B">
        <w:t xml:space="preserve"> customized editions and derivative products, password-protected ancillary materials, and promotional use in support of the Work, in all languages and formats now known or later developed, throughout the world</w:t>
      </w:r>
      <w:r>
        <w:t xml:space="preserve">.  </w:t>
      </w:r>
    </w:p>
    <w:p w14:paraId="04C851B2" w14:textId="02BA213F" w:rsidR="007E2B4B" w:rsidRDefault="007E2B4B" w:rsidP="00AA512A">
      <w:r>
        <w:t>We do not allow the material to be used as advertising or promotional literature without further permission.</w:t>
      </w:r>
    </w:p>
    <w:p w14:paraId="6316C25F" w14:textId="77777777" w:rsidR="007E2B4B" w:rsidRDefault="007E2B4B" w:rsidP="00AA512A"/>
    <w:p w14:paraId="2A855478" w14:textId="71F00482" w:rsidR="009C4317" w:rsidRDefault="009C4317" w:rsidP="00AA512A">
      <w:pPr>
        <w:rPr>
          <w:b/>
          <w:sz w:val="36"/>
          <w:szCs w:val="36"/>
        </w:rPr>
      </w:pPr>
      <w:r w:rsidRPr="009C4317">
        <w:rPr>
          <w:b/>
          <w:sz w:val="36"/>
          <w:szCs w:val="36"/>
        </w:rPr>
        <w:t>Section C Use requested</w:t>
      </w:r>
    </w:p>
    <w:p w14:paraId="1FE9ECBC" w14:textId="33BED641" w:rsidR="00377538" w:rsidRDefault="00377538" w:rsidP="00AA51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Commercial: </w:t>
      </w:r>
    </w:p>
    <w:p w14:paraId="3B2E56E0" w14:textId="4EA99335" w:rsidR="00377538" w:rsidRDefault="00377538" w:rsidP="00AA51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Non-Commercial: </w:t>
      </w:r>
      <w:bookmarkStart w:id="0" w:name="_GoBack"/>
      <w:bookmarkEnd w:id="0"/>
    </w:p>
    <w:p w14:paraId="4628093C" w14:textId="2ED91256" w:rsidR="008F6B08" w:rsidRPr="009C4317" w:rsidRDefault="008F6B08" w:rsidP="00AA512A">
      <w:pPr>
        <w:rPr>
          <w:b/>
          <w:sz w:val="36"/>
          <w:szCs w:val="36"/>
        </w:rPr>
      </w:pPr>
      <w:r w:rsidRPr="008F6B08">
        <w:rPr>
          <w:b/>
          <w:sz w:val="36"/>
          <w:szCs w:val="36"/>
        </w:rPr>
        <w:t>Our material is to be used in: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6149C" wp14:editId="5FCBD416">
                <wp:simplePos x="0" y="0"/>
                <wp:positionH relativeFrom="column">
                  <wp:posOffset>-279400</wp:posOffset>
                </wp:positionH>
                <wp:positionV relativeFrom="paragraph">
                  <wp:posOffset>457200</wp:posOffset>
                </wp:positionV>
                <wp:extent cx="5669280" cy="332740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AC20A" w14:textId="77777777" w:rsidR="00AA512A" w:rsidRDefault="00AA512A" w:rsidP="00AA512A"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UBLICATION</w:t>
                            </w:r>
                            <w:r>
                              <w:t xml:space="preserve"> </w:t>
                            </w:r>
                          </w:p>
                          <w:p w14:paraId="1A32F8CA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Title:</w:t>
                            </w:r>
                          </w:p>
                          <w:p w14:paraId="1408B03B" w14:textId="77777777" w:rsidR="009C4317" w:rsidRDefault="00AA512A" w:rsidP="00AA512A">
                            <w:pPr>
                              <w:spacing w:after="120"/>
                            </w:pPr>
                            <w:r>
                              <w:t>Author</w:t>
                            </w:r>
                          </w:p>
                          <w:p w14:paraId="307F1A3A" w14:textId="2C5D8002" w:rsidR="00AA512A" w:rsidRDefault="00AA512A" w:rsidP="00AA512A">
                            <w:pPr>
                              <w:spacing w:after="120"/>
                            </w:pPr>
                            <w:r>
                              <w:t>Illustrator:</w:t>
                            </w:r>
                          </w:p>
                          <w:p w14:paraId="171DE96E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Publisher:</w:t>
                            </w:r>
                          </w:p>
                          <w:p w14:paraId="7190E9F0" w14:textId="69AF4391" w:rsidR="00AA512A" w:rsidRDefault="00AA512A" w:rsidP="00AA512A">
                            <w:pPr>
                              <w:spacing w:after="120"/>
                            </w:pPr>
                            <w:r>
                              <w:t>Territory for distribution:</w:t>
                            </w:r>
                          </w:p>
                          <w:p w14:paraId="03C00106" w14:textId="3994A4D3" w:rsidR="00411FC7" w:rsidRDefault="00411FC7" w:rsidP="00AA512A">
                            <w:pPr>
                              <w:spacing w:after="120"/>
                            </w:pPr>
                            <w:r>
                              <w:t>Languages:</w:t>
                            </w:r>
                          </w:p>
                          <w:p w14:paraId="5F6B993E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Format/s:</w:t>
                            </w:r>
                          </w:p>
                          <w:p w14:paraId="3DE2BF82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Print run:</w:t>
                            </w:r>
                          </w:p>
                          <w:p w14:paraId="3ED9ABDA" w14:textId="48EC105E" w:rsidR="009F3198" w:rsidRDefault="00AA512A" w:rsidP="00AA512A">
                            <w:pPr>
                              <w:spacing w:after="0"/>
                            </w:pPr>
                            <w:r>
                              <w:t>RRP:</w:t>
                            </w:r>
                          </w:p>
                          <w:p w14:paraId="233CD438" w14:textId="77777777" w:rsidR="008F6B08" w:rsidRDefault="008F6B08" w:rsidP="00AA512A">
                            <w:pPr>
                              <w:spacing w:after="0"/>
                            </w:pPr>
                          </w:p>
                          <w:p w14:paraId="3374B4C7" w14:textId="2F4D0E25" w:rsidR="008E7B8C" w:rsidRDefault="008E7B8C" w:rsidP="00AA512A">
                            <w:pPr>
                              <w:spacing w:after="0"/>
                            </w:pPr>
                            <w:r>
                              <w:t>Date of publication:</w:t>
                            </w:r>
                          </w:p>
                          <w:p w14:paraId="3FA2AAEE" w14:textId="77777777" w:rsidR="00CC7327" w:rsidRDefault="00CC7327" w:rsidP="00AA512A">
                            <w:pPr>
                              <w:spacing w:after="0"/>
                            </w:pPr>
                          </w:p>
                          <w:p w14:paraId="5E84330B" w14:textId="77777777" w:rsidR="00AA512A" w:rsidRDefault="00AA5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14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pt;margin-top:36pt;width:446.4pt;height:26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" fillcolor="white [3201]" strokeweight=".5pt">
                <v:textbox>
                  <w:txbxContent>
                    <w:p w14:paraId="653AC20A" w14:textId="77777777" w:rsidR="00AA512A" w:rsidRDefault="00AA512A" w:rsidP="00AA512A"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UBLICATION</w:t>
                      </w:r>
                      <w:r>
                        <w:t xml:space="preserve"> </w:t>
                      </w:r>
                    </w:p>
                    <w:p w14:paraId="1A32F8CA" w14:textId="77777777" w:rsidR="00AA512A" w:rsidRDefault="00AA512A" w:rsidP="00AA512A">
                      <w:pPr>
                        <w:spacing w:after="120"/>
                      </w:pPr>
                      <w:r>
                        <w:t>Title:</w:t>
                      </w:r>
                    </w:p>
                    <w:p w14:paraId="1408B03B" w14:textId="77777777" w:rsidR="009C4317" w:rsidRDefault="00AA512A" w:rsidP="00AA512A">
                      <w:pPr>
                        <w:spacing w:after="120"/>
                      </w:pPr>
                      <w:r>
                        <w:t>Author</w:t>
                      </w:r>
                    </w:p>
                    <w:p w14:paraId="307F1A3A" w14:textId="2C5D8002" w:rsidR="00AA512A" w:rsidRDefault="00AA512A" w:rsidP="00AA512A">
                      <w:pPr>
                        <w:spacing w:after="120"/>
                      </w:pPr>
                      <w:r>
                        <w:t>Illustrator:</w:t>
                      </w:r>
                    </w:p>
                    <w:p w14:paraId="171DE96E" w14:textId="77777777" w:rsidR="00AA512A" w:rsidRDefault="00AA512A" w:rsidP="00AA512A">
                      <w:pPr>
                        <w:spacing w:after="120"/>
                      </w:pPr>
                      <w:r>
                        <w:t>Publisher:</w:t>
                      </w:r>
                    </w:p>
                    <w:p w14:paraId="7190E9F0" w14:textId="69AF4391" w:rsidR="00AA512A" w:rsidRDefault="00AA512A" w:rsidP="00AA512A">
                      <w:pPr>
                        <w:spacing w:after="120"/>
                      </w:pPr>
                      <w:r>
                        <w:t>Territory for distribution:</w:t>
                      </w:r>
                    </w:p>
                    <w:p w14:paraId="03C00106" w14:textId="3994A4D3" w:rsidR="00411FC7" w:rsidRDefault="00411FC7" w:rsidP="00AA512A">
                      <w:pPr>
                        <w:spacing w:after="120"/>
                      </w:pPr>
                      <w:r>
                        <w:t>Languages:</w:t>
                      </w:r>
                    </w:p>
                    <w:p w14:paraId="5F6B993E" w14:textId="77777777" w:rsidR="00AA512A" w:rsidRDefault="00AA512A" w:rsidP="00AA512A">
                      <w:pPr>
                        <w:spacing w:after="120"/>
                      </w:pPr>
                      <w:r>
                        <w:t>Format/s:</w:t>
                      </w:r>
                    </w:p>
                    <w:p w14:paraId="3DE2BF82" w14:textId="77777777" w:rsidR="00AA512A" w:rsidRDefault="00AA512A" w:rsidP="00AA512A">
                      <w:pPr>
                        <w:spacing w:after="120"/>
                      </w:pPr>
                      <w:r>
                        <w:t>Print run:</w:t>
                      </w:r>
                    </w:p>
                    <w:p w14:paraId="3ED9ABDA" w14:textId="48EC105E" w:rsidR="009F3198" w:rsidRDefault="00AA512A" w:rsidP="00AA512A">
                      <w:pPr>
                        <w:spacing w:after="0"/>
                      </w:pPr>
                      <w:r>
                        <w:t>RRP:</w:t>
                      </w:r>
                    </w:p>
                    <w:p w14:paraId="233CD438" w14:textId="77777777" w:rsidR="008F6B08" w:rsidRDefault="008F6B08" w:rsidP="00AA512A">
                      <w:pPr>
                        <w:spacing w:after="0"/>
                      </w:pPr>
                    </w:p>
                    <w:p w14:paraId="3374B4C7" w14:textId="2F4D0E25" w:rsidR="008E7B8C" w:rsidRDefault="008E7B8C" w:rsidP="00AA512A">
                      <w:pPr>
                        <w:spacing w:after="0"/>
                      </w:pPr>
                      <w:r>
                        <w:t>Date of publication:</w:t>
                      </w:r>
                    </w:p>
                    <w:p w14:paraId="3FA2AAEE" w14:textId="77777777" w:rsidR="00CC7327" w:rsidRDefault="00CC7327" w:rsidP="00AA512A">
                      <w:pPr>
                        <w:spacing w:after="0"/>
                      </w:pPr>
                    </w:p>
                    <w:p w14:paraId="5E84330B" w14:textId="77777777" w:rsidR="00AA512A" w:rsidRDefault="00AA512A"/>
                  </w:txbxContent>
                </v:textbox>
              </v:shape>
            </w:pict>
          </mc:Fallback>
        </mc:AlternateContent>
      </w:r>
    </w:p>
    <w:p w14:paraId="49D8547E" w14:textId="01B437C5" w:rsidR="00AA512A" w:rsidRDefault="00AA512A" w:rsidP="00AA512A"/>
    <w:p w14:paraId="0B2E3C3F" w14:textId="7B9AE72E" w:rsidR="00AA512A" w:rsidRDefault="00AA512A" w:rsidP="00AA512A"/>
    <w:p w14:paraId="07C9E188" w14:textId="0AD5E369" w:rsidR="00AA512A" w:rsidRDefault="00AA512A" w:rsidP="00AA512A"/>
    <w:p w14:paraId="66DDCB10" w14:textId="0A459186" w:rsidR="00AA512A" w:rsidRDefault="00AA512A" w:rsidP="00AA512A"/>
    <w:p w14:paraId="65C4088A" w14:textId="4EDE8CB4" w:rsidR="00AA512A" w:rsidRDefault="00AA512A" w:rsidP="00AA512A"/>
    <w:p w14:paraId="2C888D45" w14:textId="43032739" w:rsidR="00AA512A" w:rsidRDefault="00AA512A" w:rsidP="00AA512A"/>
    <w:p w14:paraId="0DA06291" w14:textId="27CFDE93" w:rsidR="00AA512A" w:rsidRPr="00AA512A" w:rsidRDefault="00AA512A" w:rsidP="00AA512A"/>
    <w:p w14:paraId="5CF207A0" w14:textId="719A7CC2" w:rsidR="00AA512A" w:rsidRDefault="00AA512A">
      <w:pPr>
        <w:rPr>
          <w:rFonts w:ascii="Tahoma" w:hAnsi="Tahoma" w:cs="Tahoma"/>
          <w:b/>
          <w:sz w:val="32"/>
        </w:rPr>
      </w:pPr>
    </w:p>
    <w:p w14:paraId="4C1B72BF" w14:textId="386CB91B" w:rsidR="00AA512A" w:rsidRDefault="00AA512A">
      <w:pPr>
        <w:rPr>
          <w:rFonts w:ascii="Tahoma" w:hAnsi="Tahoma" w:cs="Tahoma"/>
          <w:b/>
          <w:sz w:val="32"/>
        </w:rPr>
      </w:pPr>
    </w:p>
    <w:p w14:paraId="540DD942" w14:textId="0F74A1DB" w:rsidR="00AA512A" w:rsidRDefault="00B1770A">
      <w:pPr>
        <w:rPr>
          <w:rFonts w:ascii="Tahoma" w:hAnsi="Tahoma" w:cs="Tahoma"/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A5F3F5" wp14:editId="4C2B9379">
                <wp:simplePos x="0" y="0"/>
                <wp:positionH relativeFrom="column">
                  <wp:posOffset>-264160</wp:posOffset>
                </wp:positionH>
                <wp:positionV relativeFrom="paragraph">
                  <wp:posOffset>436245</wp:posOffset>
                </wp:positionV>
                <wp:extent cx="5669280" cy="2438400"/>
                <wp:effectExtent l="0" t="0" r="266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94A6D" w14:textId="77777777" w:rsidR="00AA512A" w:rsidRDefault="00AA512A" w:rsidP="00AA512A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W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EBSITE</w:t>
                            </w:r>
                          </w:p>
                          <w:p w14:paraId="43893EFE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Title</w:t>
                            </w:r>
                          </w:p>
                          <w:p w14:paraId="034278CF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URL where material would appear:</w:t>
                            </w:r>
                          </w:p>
                          <w:p w14:paraId="28214B35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Context in which material would appear:</w:t>
                            </w:r>
                          </w:p>
                          <w:p w14:paraId="204EF7F7" w14:textId="77777777" w:rsidR="00AA512A" w:rsidRDefault="00AA512A" w:rsidP="00AA512A">
                            <w:pPr>
                              <w:spacing w:after="120"/>
                            </w:pPr>
                            <w:r>
                              <w:t>Number of visitors per month:</w:t>
                            </w:r>
                          </w:p>
                          <w:p w14:paraId="602FAC45" w14:textId="77777777" w:rsidR="008E4759" w:rsidRDefault="00AA512A" w:rsidP="00AA512A">
                            <w:pPr>
                              <w:spacing w:after="120"/>
                            </w:pPr>
                            <w:r>
                              <w:t xml:space="preserve">If password protected: </w:t>
                            </w:r>
                          </w:p>
                          <w:p w14:paraId="108B82B2" w14:textId="1BE0CA79" w:rsidR="00AA512A" w:rsidRDefault="00AA512A" w:rsidP="00AA512A">
                            <w:pPr>
                              <w:spacing w:after="120"/>
                            </w:pPr>
                            <w:r>
                              <w:t>Territory of distribution _________________   Number of users______________</w:t>
                            </w:r>
                          </w:p>
                          <w:p w14:paraId="4367BEE7" w14:textId="3112089A" w:rsidR="00A169AD" w:rsidRDefault="00A169AD" w:rsidP="00AA512A">
                            <w:pPr>
                              <w:spacing w:after="120"/>
                            </w:pPr>
                            <w:r>
                              <w:t>A</w:t>
                            </w:r>
                            <w:r w:rsidRPr="00A169AD">
                              <w:t>ll electronic uses (including, b</w:t>
                            </w:r>
                            <w:r>
                              <w:t>u</w:t>
                            </w:r>
                            <w:r w:rsidRPr="00A169AD">
                              <w:t>t not limited to software applications ‘Apps’</w:t>
                            </w:r>
                            <w:r>
                              <w:t xml:space="preserve">:  </w:t>
                            </w:r>
                          </w:p>
                          <w:p w14:paraId="39DBB75D" w14:textId="652398DD" w:rsidR="00BA68AB" w:rsidRDefault="00BA68AB" w:rsidP="00AA512A">
                            <w:pPr>
                              <w:spacing w:after="120"/>
                            </w:pPr>
                          </w:p>
                          <w:p w14:paraId="19174E06" w14:textId="77777777" w:rsidR="00BA68AB" w:rsidRDefault="00BA68AB" w:rsidP="00AA512A">
                            <w:pPr>
                              <w:spacing w:after="120"/>
                            </w:pPr>
                          </w:p>
                          <w:p w14:paraId="53219079" w14:textId="77777777" w:rsidR="00CC7327" w:rsidRDefault="00CC7327" w:rsidP="00AA512A">
                            <w:pPr>
                              <w:spacing w:after="120"/>
                            </w:pPr>
                          </w:p>
                          <w:p w14:paraId="49B0596F" w14:textId="77777777" w:rsidR="00AA512A" w:rsidRDefault="00AA512A" w:rsidP="00AA5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F3F5" id="Text Box 2" o:spid="_x0000_s1027" type="#_x0000_t202" style="position:absolute;margin-left:-20.8pt;margin-top:34.35pt;width:446.4pt;height:19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" fillcolor="white [3201]" strokeweight=".5pt">
                <v:textbox>
                  <w:txbxContent>
                    <w:p w14:paraId="73594A6D" w14:textId="77777777" w:rsidR="00AA512A" w:rsidRDefault="00AA512A" w:rsidP="00AA512A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W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EBSITE</w:t>
                      </w:r>
                    </w:p>
                    <w:p w14:paraId="43893EFE" w14:textId="77777777" w:rsidR="00AA512A" w:rsidRDefault="00AA512A" w:rsidP="00AA512A">
                      <w:pPr>
                        <w:spacing w:after="120"/>
                      </w:pPr>
                      <w:r>
                        <w:t>Title</w:t>
                      </w:r>
                    </w:p>
                    <w:p w14:paraId="034278CF" w14:textId="77777777" w:rsidR="00AA512A" w:rsidRDefault="00AA512A" w:rsidP="00AA512A">
                      <w:pPr>
                        <w:spacing w:after="120"/>
                      </w:pPr>
                      <w:r>
                        <w:t>URL where material would appear:</w:t>
                      </w:r>
                    </w:p>
                    <w:p w14:paraId="28214B35" w14:textId="77777777" w:rsidR="00AA512A" w:rsidRDefault="00AA512A" w:rsidP="00AA512A">
                      <w:pPr>
                        <w:spacing w:after="120"/>
                      </w:pPr>
                      <w:r>
                        <w:t>Context in which material would appear:</w:t>
                      </w:r>
                    </w:p>
                    <w:p w14:paraId="204EF7F7" w14:textId="77777777" w:rsidR="00AA512A" w:rsidRDefault="00AA512A" w:rsidP="00AA512A">
                      <w:pPr>
                        <w:spacing w:after="120"/>
                      </w:pPr>
                      <w:r>
                        <w:t>Number of visitors per month:</w:t>
                      </w:r>
                    </w:p>
                    <w:p w14:paraId="602FAC45" w14:textId="77777777" w:rsidR="008E4759" w:rsidRDefault="00AA512A" w:rsidP="00AA512A">
                      <w:pPr>
                        <w:spacing w:after="120"/>
                      </w:pPr>
                      <w:r>
                        <w:t xml:space="preserve">If password protected: </w:t>
                      </w:r>
                    </w:p>
                    <w:p w14:paraId="108B82B2" w14:textId="1BE0CA79" w:rsidR="00AA512A" w:rsidRDefault="00AA512A" w:rsidP="00AA512A">
                      <w:pPr>
                        <w:spacing w:after="120"/>
                      </w:pPr>
                      <w:r>
                        <w:t>Territory of distribution _________________   Number of users______________</w:t>
                      </w:r>
                    </w:p>
                    <w:p w14:paraId="4367BEE7" w14:textId="3112089A" w:rsidR="00A169AD" w:rsidRDefault="00A169AD" w:rsidP="00AA512A">
                      <w:pPr>
                        <w:spacing w:after="120"/>
                      </w:pPr>
                      <w:r>
                        <w:t>A</w:t>
                      </w:r>
                      <w:r w:rsidRPr="00A169AD">
                        <w:t>ll electronic uses (including, b</w:t>
                      </w:r>
                      <w:r>
                        <w:t>u</w:t>
                      </w:r>
                      <w:r w:rsidRPr="00A169AD">
                        <w:t>t not limited to software applications ‘Apps’</w:t>
                      </w:r>
                      <w:r>
                        <w:t xml:space="preserve">:  </w:t>
                      </w:r>
                    </w:p>
                    <w:p w14:paraId="39DBB75D" w14:textId="652398DD" w:rsidR="00BA68AB" w:rsidRDefault="00BA68AB" w:rsidP="00AA512A">
                      <w:pPr>
                        <w:spacing w:after="120"/>
                      </w:pPr>
                    </w:p>
                    <w:p w14:paraId="19174E06" w14:textId="77777777" w:rsidR="00BA68AB" w:rsidRDefault="00BA68AB" w:rsidP="00AA512A">
                      <w:pPr>
                        <w:spacing w:after="120"/>
                      </w:pPr>
                    </w:p>
                    <w:p w14:paraId="53219079" w14:textId="77777777" w:rsidR="00CC7327" w:rsidRDefault="00CC7327" w:rsidP="00AA512A">
                      <w:pPr>
                        <w:spacing w:after="120"/>
                      </w:pPr>
                    </w:p>
                    <w:p w14:paraId="49B0596F" w14:textId="77777777" w:rsidR="00AA512A" w:rsidRDefault="00AA512A" w:rsidP="00AA512A"/>
                  </w:txbxContent>
                </v:textbox>
              </v:shape>
            </w:pict>
          </mc:Fallback>
        </mc:AlternateContent>
      </w:r>
    </w:p>
    <w:p w14:paraId="3254AAF2" w14:textId="1144977F" w:rsidR="00AA512A" w:rsidRDefault="00AA512A">
      <w:pPr>
        <w:rPr>
          <w:rFonts w:ascii="Tahoma" w:hAnsi="Tahoma" w:cs="Tahoma"/>
          <w:b/>
          <w:sz w:val="32"/>
        </w:rPr>
      </w:pPr>
    </w:p>
    <w:p w14:paraId="752EC3F4" w14:textId="08720350" w:rsidR="00AA512A" w:rsidRDefault="00AA512A" w:rsidP="00A34605">
      <w:pPr>
        <w:jc w:val="right"/>
        <w:rPr>
          <w:rFonts w:ascii="Tahoma" w:hAnsi="Tahoma" w:cs="Tahoma"/>
          <w:b/>
          <w:sz w:val="32"/>
        </w:rPr>
      </w:pPr>
    </w:p>
    <w:p w14:paraId="1E2050C4" w14:textId="14D81F31" w:rsidR="00AA512A" w:rsidRDefault="00AA512A">
      <w:pPr>
        <w:rPr>
          <w:rFonts w:ascii="Tahoma" w:hAnsi="Tahoma" w:cs="Tahoma"/>
          <w:b/>
          <w:sz w:val="32"/>
        </w:rPr>
      </w:pPr>
    </w:p>
    <w:p w14:paraId="58C7430C" w14:textId="06025C82" w:rsidR="00AA512A" w:rsidRDefault="00AA512A">
      <w:pPr>
        <w:rPr>
          <w:rFonts w:ascii="Tahoma" w:hAnsi="Tahoma" w:cs="Tahoma"/>
          <w:b/>
          <w:sz w:val="32"/>
        </w:rPr>
      </w:pPr>
    </w:p>
    <w:p w14:paraId="6F640703" w14:textId="74E56909" w:rsidR="00AA512A" w:rsidRDefault="00AA512A">
      <w:pPr>
        <w:rPr>
          <w:rFonts w:ascii="Tahoma" w:hAnsi="Tahoma" w:cs="Tahoma"/>
          <w:b/>
          <w:sz w:val="32"/>
        </w:rPr>
      </w:pPr>
    </w:p>
    <w:p w14:paraId="6B6DEE41" w14:textId="47E85F35" w:rsidR="00AA512A" w:rsidRDefault="00AA512A">
      <w:pPr>
        <w:rPr>
          <w:rFonts w:ascii="Tahoma" w:hAnsi="Tahoma" w:cs="Tahoma"/>
          <w:b/>
          <w:sz w:val="32"/>
        </w:rPr>
      </w:pPr>
    </w:p>
    <w:p w14:paraId="735A30AA" w14:textId="3605D2AB" w:rsidR="00AA512A" w:rsidRDefault="00B1770A">
      <w:pPr>
        <w:rPr>
          <w:rFonts w:ascii="Tahoma" w:hAnsi="Tahoma" w:cs="Tahoma"/>
          <w:b/>
          <w:sz w:val="32"/>
        </w:rPr>
      </w:pPr>
      <w:r w:rsidRPr="00A71683">
        <w:rPr>
          <w:rFonts w:ascii="Tahoma" w:hAnsi="Tahoma" w:cs="Tahoma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BCF9BE" wp14:editId="42BD3486">
                <wp:simplePos x="0" y="0"/>
                <wp:positionH relativeFrom="column">
                  <wp:posOffset>-243840</wp:posOffset>
                </wp:positionH>
                <wp:positionV relativeFrom="paragraph">
                  <wp:posOffset>147955</wp:posOffset>
                </wp:positionV>
                <wp:extent cx="5695950" cy="144970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E82F" w14:textId="77777777" w:rsidR="00A71683" w:rsidRPr="00A71683" w:rsidRDefault="00A71683" w:rsidP="00A71683">
                            <w:pPr>
                              <w:rPr>
                                <w:b/>
                              </w:rPr>
                            </w:pPr>
                            <w:r w:rsidRPr="00A71683">
                              <w:rPr>
                                <w:b/>
                              </w:rPr>
                              <w:t>Audio Rights</w:t>
                            </w:r>
                          </w:p>
                          <w:p w14:paraId="484C2352" w14:textId="77777777" w:rsidR="00A71683" w:rsidRDefault="00A71683" w:rsidP="00A71683">
                            <w:r>
                              <w:t xml:space="preserve">Format: </w:t>
                            </w:r>
                          </w:p>
                          <w:p w14:paraId="2BF3EF3C" w14:textId="77777777" w:rsidR="00A71683" w:rsidRDefault="00A71683" w:rsidP="00A71683">
                            <w:r>
                              <w:t>Number:</w:t>
                            </w:r>
                          </w:p>
                          <w:p w14:paraId="78FE7E98" w14:textId="482DA098" w:rsidR="00A71683" w:rsidRDefault="00A71683" w:rsidP="00A71683">
                            <w:r>
                              <w:t>Price: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F9BE" id="_x0000_s1028" type="#_x0000_t202" style="position:absolute;margin-left:-19.2pt;margin-top:11.65pt;width:448.5pt;height:11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KtJgIAAE4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">
                <v:textbox>
                  <w:txbxContent>
                    <w:p w14:paraId="2504E82F" w14:textId="77777777" w:rsidR="00A71683" w:rsidRPr="00A71683" w:rsidRDefault="00A71683" w:rsidP="00A71683">
                      <w:pPr>
                        <w:rPr>
                          <w:b/>
                        </w:rPr>
                      </w:pPr>
                      <w:r w:rsidRPr="00A71683">
                        <w:rPr>
                          <w:b/>
                        </w:rPr>
                        <w:t>Audio Rights</w:t>
                      </w:r>
                    </w:p>
                    <w:p w14:paraId="484C2352" w14:textId="77777777" w:rsidR="00A71683" w:rsidRDefault="00A71683" w:rsidP="00A71683">
                      <w:r>
                        <w:t xml:space="preserve">Format: </w:t>
                      </w:r>
                    </w:p>
                    <w:p w14:paraId="2BF3EF3C" w14:textId="77777777" w:rsidR="00A71683" w:rsidRDefault="00A71683" w:rsidP="00A71683">
                      <w:r>
                        <w:t>Number:</w:t>
                      </w:r>
                    </w:p>
                    <w:p w14:paraId="78FE7E98" w14:textId="482DA098" w:rsidR="00A71683" w:rsidRDefault="00A71683" w:rsidP="00A71683">
                      <w:r>
                        <w:t>Price: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2A7ED" w14:textId="5BB125D9" w:rsidR="00AA512A" w:rsidRDefault="00AA512A">
      <w:pPr>
        <w:rPr>
          <w:rFonts w:ascii="Tahoma" w:hAnsi="Tahoma" w:cs="Tahoma"/>
          <w:b/>
          <w:sz w:val="32"/>
        </w:rPr>
      </w:pPr>
    </w:p>
    <w:p w14:paraId="5B4F8705" w14:textId="6191CBE9" w:rsidR="006C3011" w:rsidRDefault="00C8217F" w:rsidP="009F3198">
      <w:pPr>
        <w:rPr>
          <w:rFonts w:ascii="Tahoma" w:hAnsi="Tahoma" w:cs="Tahoma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E90A0" wp14:editId="18FBF1B2">
                <wp:simplePos x="0" y="0"/>
                <wp:positionH relativeFrom="column">
                  <wp:posOffset>7654290</wp:posOffset>
                </wp:positionH>
                <wp:positionV relativeFrom="paragraph">
                  <wp:posOffset>530225</wp:posOffset>
                </wp:positionV>
                <wp:extent cx="5669280" cy="4305935"/>
                <wp:effectExtent l="0" t="0" r="2667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430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7832D" w14:textId="77777777" w:rsidR="00FA2F68" w:rsidRDefault="00FA2F68" w:rsidP="00AA512A">
                            <w:pPr>
                              <w:spacing w:after="120"/>
                            </w:pPr>
                          </w:p>
                          <w:p w14:paraId="68FFFF4E" w14:textId="77777777" w:rsidR="00FA2F68" w:rsidRDefault="00FA2F68" w:rsidP="00AA512A">
                            <w:pPr>
                              <w:spacing w:after="120"/>
                            </w:pPr>
                          </w:p>
                          <w:p w14:paraId="3FF248C0" w14:textId="77777777" w:rsidR="00FA2F68" w:rsidRDefault="00FA2F68" w:rsidP="00AA512A">
                            <w:pPr>
                              <w:spacing w:after="120"/>
                            </w:pPr>
                          </w:p>
                          <w:p w14:paraId="4CDDB96D" w14:textId="77777777" w:rsidR="00FA2F68" w:rsidRDefault="00FA2F68" w:rsidP="00AA512A">
                            <w:pPr>
                              <w:spacing w:after="120"/>
                            </w:pPr>
                          </w:p>
                          <w:p w14:paraId="711F75F8" w14:textId="77777777" w:rsidR="00AA512A" w:rsidRDefault="00AA512A" w:rsidP="00AA5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90A0" id="Text Box 3" o:spid="_x0000_s1029" type="#_x0000_t202" style="position:absolute;margin-left:602.7pt;margin-top:41.75pt;width:446.4pt;height:339.0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" fillcolor="white [3201]" strokeweight=".5pt">
                <v:textbox>
                  <w:txbxContent>
                    <w:p w14:paraId="08C7832D" w14:textId="77777777" w:rsidR="00FA2F68" w:rsidRDefault="00FA2F68" w:rsidP="00AA512A">
                      <w:pPr>
                        <w:spacing w:after="120"/>
                      </w:pPr>
                    </w:p>
                    <w:p w14:paraId="68FFFF4E" w14:textId="77777777" w:rsidR="00FA2F68" w:rsidRDefault="00FA2F68" w:rsidP="00AA512A">
                      <w:pPr>
                        <w:spacing w:after="120"/>
                      </w:pPr>
                    </w:p>
                    <w:p w14:paraId="3FF248C0" w14:textId="77777777" w:rsidR="00FA2F68" w:rsidRDefault="00FA2F68" w:rsidP="00AA512A">
                      <w:pPr>
                        <w:spacing w:after="120"/>
                      </w:pPr>
                    </w:p>
                    <w:p w14:paraId="4CDDB96D" w14:textId="77777777" w:rsidR="00FA2F68" w:rsidRDefault="00FA2F68" w:rsidP="00AA512A">
                      <w:pPr>
                        <w:spacing w:after="120"/>
                      </w:pPr>
                    </w:p>
                    <w:p w14:paraId="711F75F8" w14:textId="77777777" w:rsidR="00AA512A" w:rsidRDefault="00AA512A" w:rsidP="00AA512A"/>
                  </w:txbxContent>
                </v:textbox>
              </v:shape>
            </w:pict>
          </mc:Fallback>
        </mc:AlternateContent>
      </w:r>
    </w:p>
    <w:p w14:paraId="140B3CAA" w14:textId="6E6FF45E" w:rsidR="006C3011" w:rsidRDefault="006C3011" w:rsidP="009F3198">
      <w:pPr>
        <w:rPr>
          <w:rFonts w:ascii="Tahoma" w:hAnsi="Tahoma" w:cs="Tahoma"/>
          <w:sz w:val="32"/>
        </w:rPr>
      </w:pPr>
    </w:p>
    <w:p w14:paraId="69577B68" w14:textId="31489F6F" w:rsidR="006C3011" w:rsidRDefault="00B1770A" w:rsidP="009F3198">
      <w:pPr>
        <w:rPr>
          <w:rFonts w:ascii="Tahoma" w:hAnsi="Tahoma" w:cs="Tahoma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7AEDD" wp14:editId="15011D7E">
                <wp:simplePos x="0" y="0"/>
                <wp:positionH relativeFrom="column">
                  <wp:posOffset>-320040</wp:posOffset>
                </wp:positionH>
                <wp:positionV relativeFrom="paragraph">
                  <wp:posOffset>5715</wp:posOffset>
                </wp:positionV>
                <wp:extent cx="5669280" cy="4305935"/>
                <wp:effectExtent l="0" t="0" r="2667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430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9B407D" w14:textId="77777777" w:rsidR="006C3011" w:rsidRDefault="006C3011" w:rsidP="006C301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RAMATISATION/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ERFORMANCE</w:t>
                            </w:r>
                          </w:p>
                          <w:p w14:paraId="4205E07D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Amateur/professional performance:</w:t>
                            </w:r>
                          </w:p>
                          <w:p w14:paraId="7681F685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Information about the company:</w:t>
                            </w:r>
                          </w:p>
                          <w:p w14:paraId="72DB47B8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615B6457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0A25393F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Number of performances:</w:t>
                            </w:r>
                          </w:p>
                          <w:p w14:paraId="5111DEFB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Date of performances</w:t>
                            </w:r>
                          </w:p>
                          <w:p w14:paraId="35A42CC2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Venue:</w:t>
                            </w:r>
                          </w:p>
                          <w:p w14:paraId="7655E5B1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Venue capacity:</w:t>
                            </w:r>
                          </w:p>
                          <w:p w14:paraId="5859A19F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Ticket prices:</w:t>
                            </w:r>
                          </w:p>
                          <w:p w14:paraId="019A4761" w14:textId="77777777" w:rsidR="006C3011" w:rsidRDefault="006C3011" w:rsidP="006C3011">
                            <w:pPr>
                              <w:spacing w:after="120"/>
                            </w:pPr>
                            <w:r>
                              <w:t>Description of the performance in which you want to use our material:</w:t>
                            </w:r>
                          </w:p>
                          <w:p w14:paraId="16B0F5F5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1DD887CE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16DEB9F9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79915644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57A757DD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49E2A3C2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16B12797" w14:textId="77777777" w:rsidR="006C3011" w:rsidRDefault="006C3011" w:rsidP="006C3011">
                            <w:pPr>
                              <w:spacing w:after="120"/>
                            </w:pPr>
                          </w:p>
                          <w:p w14:paraId="254884BA" w14:textId="77777777" w:rsidR="006C3011" w:rsidRDefault="006C3011" w:rsidP="006C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AEDD" id="Text Box 5" o:spid="_x0000_s1030" type="#_x0000_t202" style="position:absolute;margin-left:-25.2pt;margin-top:.45pt;width:446.4pt;height:339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" fillcolor="window" strokeweight=".5pt">
                <v:textbox>
                  <w:txbxContent>
                    <w:p w14:paraId="3F9B407D" w14:textId="77777777" w:rsidR="006C3011" w:rsidRDefault="006C3011" w:rsidP="006C3011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D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RAMATISATION/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ERFORMANCE</w:t>
                      </w:r>
                    </w:p>
                    <w:p w14:paraId="4205E07D" w14:textId="77777777" w:rsidR="006C3011" w:rsidRDefault="006C3011" w:rsidP="006C3011">
                      <w:pPr>
                        <w:spacing w:after="120"/>
                      </w:pPr>
                      <w:r>
                        <w:t>Amateur/professional performance:</w:t>
                      </w:r>
                    </w:p>
                    <w:p w14:paraId="7681F685" w14:textId="77777777" w:rsidR="006C3011" w:rsidRDefault="006C3011" w:rsidP="006C3011">
                      <w:pPr>
                        <w:spacing w:after="120"/>
                      </w:pPr>
                      <w:r>
                        <w:t>Information about the company:</w:t>
                      </w:r>
                    </w:p>
                    <w:p w14:paraId="72DB47B8" w14:textId="77777777" w:rsidR="006C3011" w:rsidRDefault="006C3011" w:rsidP="006C3011">
                      <w:pPr>
                        <w:spacing w:after="120"/>
                      </w:pPr>
                    </w:p>
                    <w:p w14:paraId="615B6457" w14:textId="77777777" w:rsidR="006C3011" w:rsidRDefault="006C3011" w:rsidP="006C3011">
                      <w:pPr>
                        <w:spacing w:after="120"/>
                      </w:pPr>
                    </w:p>
                    <w:p w14:paraId="0A25393F" w14:textId="77777777" w:rsidR="006C3011" w:rsidRDefault="006C3011" w:rsidP="006C3011">
                      <w:pPr>
                        <w:spacing w:after="120"/>
                      </w:pPr>
                      <w:r>
                        <w:t>Number of performances:</w:t>
                      </w:r>
                    </w:p>
                    <w:p w14:paraId="5111DEFB" w14:textId="77777777" w:rsidR="006C3011" w:rsidRDefault="006C3011" w:rsidP="006C3011">
                      <w:pPr>
                        <w:spacing w:after="120"/>
                      </w:pPr>
                      <w:r>
                        <w:t>Date of performances</w:t>
                      </w:r>
                    </w:p>
                    <w:p w14:paraId="35A42CC2" w14:textId="77777777" w:rsidR="006C3011" w:rsidRDefault="006C3011" w:rsidP="006C3011">
                      <w:pPr>
                        <w:spacing w:after="120"/>
                      </w:pPr>
                      <w:r>
                        <w:t>Venue:</w:t>
                      </w:r>
                    </w:p>
                    <w:p w14:paraId="7655E5B1" w14:textId="77777777" w:rsidR="006C3011" w:rsidRDefault="006C3011" w:rsidP="006C3011">
                      <w:pPr>
                        <w:spacing w:after="120"/>
                      </w:pPr>
                      <w:r>
                        <w:t>Venue capacity:</w:t>
                      </w:r>
                    </w:p>
                    <w:p w14:paraId="5859A19F" w14:textId="77777777" w:rsidR="006C3011" w:rsidRDefault="006C3011" w:rsidP="006C3011">
                      <w:pPr>
                        <w:spacing w:after="120"/>
                      </w:pPr>
                      <w:r>
                        <w:t>Ticket prices:</w:t>
                      </w:r>
                    </w:p>
                    <w:p w14:paraId="019A4761" w14:textId="77777777" w:rsidR="006C3011" w:rsidRDefault="006C3011" w:rsidP="006C3011">
                      <w:pPr>
                        <w:spacing w:after="120"/>
                      </w:pPr>
                      <w:r>
                        <w:t>Description of the performance in which you want to use our material:</w:t>
                      </w:r>
                    </w:p>
                    <w:p w14:paraId="16B0F5F5" w14:textId="77777777" w:rsidR="006C3011" w:rsidRDefault="006C3011" w:rsidP="006C3011">
                      <w:pPr>
                        <w:spacing w:after="120"/>
                      </w:pPr>
                    </w:p>
                    <w:p w14:paraId="1DD887CE" w14:textId="77777777" w:rsidR="006C3011" w:rsidRDefault="006C3011" w:rsidP="006C3011">
                      <w:pPr>
                        <w:spacing w:after="120"/>
                      </w:pPr>
                    </w:p>
                    <w:p w14:paraId="16DEB9F9" w14:textId="77777777" w:rsidR="006C3011" w:rsidRDefault="006C3011" w:rsidP="006C3011">
                      <w:pPr>
                        <w:spacing w:after="120"/>
                      </w:pPr>
                    </w:p>
                    <w:p w14:paraId="79915644" w14:textId="77777777" w:rsidR="006C3011" w:rsidRDefault="006C3011" w:rsidP="006C3011">
                      <w:pPr>
                        <w:spacing w:after="120"/>
                      </w:pPr>
                    </w:p>
                    <w:p w14:paraId="57A757DD" w14:textId="77777777" w:rsidR="006C3011" w:rsidRDefault="006C3011" w:rsidP="006C3011">
                      <w:pPr>
                        <w:spacing w:after="120"/>
                      </w:pPr>
                    </w:p>
                    <w:p w14:paraId="49E2A3C2" w14:textId="77777777" w:rsidR="006C3011" w:rsidRDefault="006C3011" w:rsidP="006C3011">
                      <w:pPr>
                        <w:spacing w:after="120"/>
                      </w:pPr>
                    </w:p>
                    <w:p w14:paraId="16B12797" w14:textId="77777777" w:rsidR="006C3011" w:rsidRDefault="006C3011" w:rsidP="006C3011">
                      <w:pPr>
                        <w:spacing w:after="120"/>
                      </w:pPr>
                    </w:p>
                    <w:p w14:paraId="254884BA" w14:textId="77777777" w:rsidR="006C3011" w:rsidRDefault="006C3011" w:rsidP="006C3011"/>
                  </w:txbxContent>
                </v:textbox>
              </v:shape>
            </w:pict>
          </mc:Fallback>
        </mc:AlternateContent>
      </w:r>
    </w:p>
    <w:p w14:paraId="41E3D839" w14:textId="77777777" w:rsidR="006C3011" w:rsidRDefault="006C3011" w:rsidP="009F3198">
      <w:pPr>
        <w:rPr>
          <w:rFonts w:ascii="Tahoma" w:hAnsi="Tahoma" w:cs="Tahoma"/>
          <w:sz w:val="32"/>
        </w:rPr>
      </w:pPr>
    </w:p>
    <w:p w14:paraId="35F11D01" w14:textId="77777777" w:rsidR="006C3011" w:rsidRDefault="006C3011" w:rsidP="009F3198">
      <w:pPr>
        <w:rPr>
          <w:rFonts w:ascii="Tahoma" w:hAnsi="Tahoma" w:cs="Tahoma"/>
          <w:sz w:val="32"/>
        </w:rPr>
      </w:pPr>
    </w:p>
    <w:p w14:paraId="58649127" w14:textId="77777777" w:rsidR="006C3011" w:rsidRDefault="006C3011" w:rsidP="009F3198">
      <w:pPr>
        <w:rPr>
          <w:rFonts w:ascii="Tahoma" w:hAnsi="Tahoma" w:cs="Tahoma"/>
          <w:sz w:val="32"/>
        </w:rPr>
      </w:pPr>
    </w:p>
    <w:p w14:paraId="6A0200C6" w14:textId="02415859" w:rsidR="009F3198" w:rsidRDefault="008E7B8C" w:rsidP="009F3198">
      <w:pPr>
        <w:rPr>
          <w:rFonts w:ascii="Tahoma" w:hAnsi="Tahoma" w:cs="Tahoma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85AF72" wp14:editId="5F5734E8">
                <wp:simplePos x="0" y="0"/>
                <wp:positionH relativeFrom="column">
                  <wp:posOffset>-350520</wp:posOffset>
                </wp:positionH>
                <wp:positionV relativeFrom="paragraph">
                  <wp:posOffset>3015615</wp:posOffset>
                </wp:positionV>
                <wp:extent cx="5677200" cy="28041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00" cy="280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7D482" w14:textId="538E2D1A" w:rsidR="00CF3F57" w:rsidRPr="00CF3F57" w:rsidRDefault="00CF3F57" w:rsidP="00D036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CF3F57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CF3F57">
                              <w:rPr>
                                <w:b/>
                              </w:rPr>
                              <w:t>traight Reading Rights</w:t>
                            </w:r>
                          </w:p>
                          <w:p w14:paraId="1E53013D" w14:textId="25EE4363" w:rsidR="00D036EB" w:rsidRDefault="00D036EB" w:rsidP="00D036EB">
                            <w:pPr>
                              <w:spacing w:after="120"/>
                            </w:pPr>
                            <w:r>
                              <w:t>Title of the production</w:t>
                            </w:r>
                            <w:r w:rsidR="00CF3F57">
                              <w:t>/event</w:t>
                            </w:r>
                            <w:r>
                              <w:t>:</w:t>
                            </w:r>
                          </w:p>
                          <w:p w14:paraId="71633A7A" w14:textId="3E5E70D4" w:rsidR="00D036EB" w:rsidRDefault="00D036EB" w:rsidP="00D036EB">
                            <w:pPr>
                              <w:spacing w:after="120"/>
                            </w:pPr>
                            <w:r>
                              <w:t>Production company:</w:t>
                            </w:r>
                          </w:p>
                          <w:p w14:paraId="481B4C15" w14:textId="5AB122C6" w:rsidR="005D283D" w:rsidRDefault="005D283D" w:rsidP="00D036EB">
                            <w:pPr>
                              <w:spacing w:after="120"/>
                            </w:pPr>
                            <w:r>
                              <w:t>Amateur/professional reading:</w:t>
                            </w:r>
                          </w:p>
                          <w:p w14:paraId="28A67B54" w14:textId="100D618A" w:rsidR="00D036EB" w:rsidRDefault="00D036EB" w:rsidP="00D036EB">
                            <w:pPr>
                              <w:spacing w:after="120"/>
                            </w:pPr>
                            <w:r>
                              <w:t>Description of usage</w:t>
                            </w:r>
                            <w:r w:rsidR="005D283D">
                              <w:t xml:space="preserve"> including number of times used</w:t>
                            </w:r>
                            <w:r>
                              <w:t>:</w:t>
                            </w:r>
                          </w:p>
                          <w:p w14:paraId="15D60A9A" w14:textId="77777777" w:rsidR="00D036EB" w:rsidRDefault="00D036EB" w:rsidP="00D036EB">
                            <w:pPr>
                              <w:spacing w:after="120"/>
                            </w:pPr>
                            <w:r>
                              <w:t>Context in which the material is going to be used:</w:t>
                            </w:r>
                          </w:p>
                          <w:p w14:paraId="4F617B8E" w14:textId="77777777" w:rsidR="00D036EB" w:rsidRDefault="00D036EB" w:rsidP="00D036EB">
                            <w:pPr>
                              <w:spacing w:after="120"/>
                            </w:pPr>
                            <w:r>
                              <w:t>Synopsys:</w:t>
                            </w:r>
                          </w:p>
                          <w:p w14:paraId="69CDC69B" w14:textId="77777777" w:rsidR="00D036EB" w:rsidRDefault="00D036EB" w:rsidP="00D036EB">
                            <w:pPr>
                              <w:spacing w:after="120"/>
                            </w:pPr>
                            <w:r>
                              <w:t xml:space="preserve">Territory for distribution: </w:t>
                            </w:r>
                          </w:p>
                          <w:p w14:paraId="16492837" w14:textId="77777777" w:rsidR="00D036EB" w:rsidRDefault="00D036EB" w:rsidP="00D036EB">
                            <w:pPr>
                              <w:spacing w:after="120"/>
                            </w:pPr>
                            <w:r>
                              <w:t>Date of broadcast: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AF72" id="Text Box 4" o:spid="_x0000_s1031" type="#_x0000_t202" style="position:absolute;margin-left:-27.6pt;margin-top:237.45pt;width:447pt;height:2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" fillcolor="white [3201]" strokeweight=".5pt">
                <v:textbox>
                  <w:txbxContent>
                    <w:p w14:paraId="2BC7D482" w14:textId="538E2D1A" w:rsidR="00CF3F57" w:rsidRPr="00CF3F57" w:rsidRDefault="00CF3F57" w:rsidP="00D036EB">
                      <w:pPr>
                        <w:spacing w:after="120"/>
                        <w:rPr>
                          <w:b/>
                        </w:rPr>
                      </w:pPr>
                      <w:r w:rsidRPr="00CF3F57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Pr="00CF3F57">
                        <w:rPr>
                          <w:b/>
                        </w:rPr>
                        <w:t>traight Reading Rights</w:t>
                      </w:r>
                    </w:p>
                    <w:p w14:paraId="1E53013D" w14:textId="25EE4363" w:rsidR="00D036EB" w:rsidRDefault="00D036EB" w:rsidP="00D036EB">
                      <w:pPr>
                        <w:spacing w:after="120"/>
                      </w:pPr>
                      <w:r>
                        <w:t>Title of the production</w:t>
                      </w:r>
                      <w:r w:rsidR="00CF3F57">
                        <w:t>/event</w:t>
                      </w:r>
                      <w:r>
                        <w:t>:</w:t>
                      </w:r>
                    </w:p>
                    <w:p w14:paraId="71633A7A" w14:textId="3E5E70D4" w:rsidR="00D036EB" w:rsidRDefault="00D036EB" w:rsidP="00D036EB">
                      <w:pPr>
                        <w:spacing w:after="120"/>
                      </w:pPr>
                      <w:r>
                        <w:t>Production company:</w:t>
                      </w:r>
                    </w:p>
                    <w:p w14:paraId="481B4C15" w14:textId="5AB122C6" w:rsidR="005D283D" w:rsidRDefault="005D283D" w:rsidP="00D036EB">
                      <w:pPr>
                        <w:spacing w:after="120"/>
                      </w:pPr>
                      <w:r>
                        <w:t>Amateur/professional reading:</w:t>
                      </w:r>
                    </w:p>
                    <w:p w14:paraId="28A67B54" w14:textId="100D618A" w:rsidR="00D036EB" w:rsidRDefault="00D036EB" w:rsidP="00D036EB">
                      <w:pPr>
                        <w:spacing w:after="120"/>
                      </w:pPr>
                      <w:r>
                        <w:t>Description of usage</w:t>
                      </w:r>
                      <w:r w:rsidR="005D283D">
                        <w:t xml:space="preserve"> including number of times used</w:t>
                      </w:r>
                      <w:r>
                        <w:t>:</w:t>
                      </w:r>
                    </w:p>
                    <w:p w14:paraId="15D60A9A" w14:textId="77777777" w:rsidR="00D036EB" w:rsidRDefault="00D036EB" w:rsidP="00D036EB">
                      <w:pPr>
                        <w:spacing w:after="120"/>
                      </w:pPr>
                      <w:r>
                        <w:t>Context in which the material is going to be used:</w:t>
                      </w:r>
                    </w:p>
                    <w:p w14:paraId="4F617B8E" w14:textId="77777777" w:rsidR="00D036EB" w:rsidRDefault="00D036EB" w:rsidP="00D036EB">
                      <w:pPr>
                        <w:spacing w:after="120"/>
                      </w:pPr>
                      <w:r>
                        <w:t>Synopsys:</w:t>
                      </w:r>
                    </w:p>
                    <w:p w14:paraId="69CDC69B" w14:textId="77777777" w:rsidR="00D036EB" w:rsidRDefault="00D036EB" w:rsidP="00D036EB">
                      <w:pPr>
                        <w:spacing w:after="120"/>
                      </w:pPr>
                      <w:r>
                        <w:t xml:space="preserve">Territory for distribution: </w:t>
                      </w:r>
                    </w:p>
                    <w:p w14:paraId="16492837" w14:textId="77777777" w:rsidR="00D036EB" w:rsidRDefault="00D036EB" w:rsidP="00D036EB">
                      <w:pPr>
                        <w:spacing w:after="120"/>
                      </w:pPr>
                      <w:r>
                        <w:t>Date of broadcast:</w:t>
                      </w:r>
                    </w:p>
                  </w:txbxContent>
                </v:textbox>
              </v:shape>
            </w:pict>
          </mc:Fallback>
        </mc:AlternateContent>
      </w:r>
      <w:r w:rsidR="00F900CA">
        <w:rPr>
          <w:rFonts w:ascii="Tahoma" w:hAnsi="Tahoma" w:cs="Tahoma"/>
          <w:sz w:val="32"/>
        </w:rPr>
        <w:t>P</w:t>
      </w:r>
    </w:p>
    <w:p w14:paraId="1FE70123" w14:textId="72822963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067AA332" w14:textId="29D35BC1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2C73C37F" w14:textId="701FA471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08F483EE" w14:textId="2776051F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75AF50EC" w14:textId="61C065B1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2D0A3029" w14:textId="7AE66E35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751ED4DF" w14:textId="3AD96553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4110F3CC" w14:textId="4265C05C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54916ECD" w14:textId="6A547F18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469CA6A4" w14:textId="02B1C324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7897DC38" w14:textId="74E84DA0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0EF6D8A8" w14:textId="2EE25D4E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3D223C9F" w14:textId="657C7DF2" w:rsidR="00F900CA" w:rsidRPr="00F900CA" w:rsidRDefault="00F900CA" w:rsidP="00F900CA">
      <w:pPr>
        <w:rPr>
          <w:rFonts w:ascii="Tahoma" w:hAnsi="Tahoma" w:cs="Tahoma"/>
          <w:sz w:val="32"/>
        </w:rPr>
      </w:pPr>
    </w:p>
    <w:p w14:paraId="03CBB6D4" w14:textId="1E9F1B55" w:rsidR="00F900CA" w:rsidRDefault="00F900CA" w:rsidP="00F900CA">
      <w:pPr>
        <w:tabs>
          <w:tab w:val="left" w:pos="960"/>
        </w:tabs>
        <w:rPr>
          <w:rFonts w:ascii="Tahoma" w:hAnsi="Tahoma" w:cs="Tahoma"/>
          <w:sz w:val="32"/>
        </w:rPr>
      </w:pPr>
    </w:p>
    <w:p w14:paraId="3D1F8030" w14:textId="7C859444" w:rsidR="00F900CA" w:rsidRDefault="00F900CA" w:rsidP="00F900CA">
      <w:pPr>
        <w:tabs>
          <w:tab w:val="left" w:pos="960"/>
        </w:tabs>
        <w:rPr>
          <w:rFonts w:ascii="Tahoma" w:hAnsi="Tahoma" w:cs="Tahoma"/>
          <w:sz w:val="32"/>
        </w:rPr>
      </w:pPr>
    </w:p>
    <w:p w14:paraId="2B95E4F3" w14:textId="77777777" w:rsidR="00F900CA" w:rsidRDefault="00F900CA" w:rsidP="00F900CA">
      <w:pPr>
        <w:tabs>
          <w:tab w:val="left" w:pos="960"/>
        </w:tabs>
        <w:rPr>
          <w:rFonts w:ascii="Tahoma" w:hAnsi="Tahoma" w:cs="Tahoma"/>
          <w:sz w:val="32"/>
        </w:rPr>
      </w:pPr>
    </w:p>
    <w:p w14:paraId="15B2FB2A" w14:textId="2A1A951D" w:rsidR="00F900CA" w:rsidRPr="00F900CA" w:rsidRDefault="00F900CA" w:rsidP="00F900CA">
      <w:pPr>
        <w:tabs>
          <w:tab w:val="left" w:pos="960"/>
        </w:tabs>
        <w:rPr>
          <w:rFonts w:ascii="Tahoma" w:hAnsi="Tahoma" w:cs="Tahoma"/>
          <w:sz w:val="32"/>
        </w:rPr>
      </w:pPr>
    </w:p>
    <w:p w14:paraId="22951AA2" w14:textId="0734F040" w:rsidR="00F900CA" w:rsidRPr="00F900CA" w:rsidRDefault="00F900CA" w:rsidP="00F900CA">
      <w:pPr>
        <w:tabs>
          <w:tab w:val="left" w:pos="960"/>
        </w:tabs>
        <w:rPr>
          <w:rFonts w:ascii="Tahoma" w:hAnsi="Tahoma" w:cs="Tahoma"/>
          <w:sz w:val="32"/>
        </w:rPr>
      </w:pPr>
    </w:p>
    <w:sectPr w:rsidR="00F900CA" w:rsidRPr="00F900CA" w:rsidSect="00B86AFD">
      <w:pgSz w:w="11906" w:h="16838"/>
      <w:pgMar w:top="709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86C1F" w14:textId="77777777" w:rsidR="008B538B" w:rsidRDefault="008B538B" w:rsidP="006C3011">
      <w:pPr>
        <w:spacing w:after="0" w:line="240" w:lineRule="auto"/>
      </w:pPr>
      <w:r>
        <w:separator/>
      </w:r>
    </w:p>
  </w:endnote>
  <w:endnote w:type="continuationSeparator" w:id="0">
    <w:p w14:paraId="5640CD9E" w14:textId="77777777" w:rsidR="008B538B" w:rsidRDefault="008B538B" w:rsidP="006C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ABBA3" w14:textId="77777777" w:rsidR="008B538B" w:rsidRDefault="008B538B" w:rsidP="006C3011">
      <w:pPr>
        <w:spacing w:after="0" w:line="240" w:lineRule="auto"/>
      </w:pPr>
      <w:r>
        <w:separator/>
      </w:r>
    </w:p>
  </w:footnote>
  <w:footnote w:type="continuationSeparator" w:id="0">
    <w:p w14:paraId="58623D1E" w14:textId="77777777" w:rsidR="008B538B" w:rsidRDefault="008B538B" w:rsidP="006C3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44"/>
    <w:rsid w:val="000E3F00"/>
    <w:rsid w:val="00101D76"/>
    <w:rsid w:val="00195568"/>
    <w:rsid w:val="001C336A"/>
    <w:rsid w:val="00285057"/>
    <w:rsid w:val="00305220"/>
    <w:rsid w:val="00310A0D"/>
    <w:rsid w:val="00350F3C"/>
    <w:rsid w:val="00377538"/>
    <w:rsid w:val="00411FC7"/>
    <w:rsid w:val="004913EC"/>
    <w:rsid w:val="0050685A"/>
    <w:rsid w:val="005D2326"/>
    <w:rsid w:val="005D283D"/>
    <w:rsid w:val="00600EBF"/>
    <w:rsid w:val="006323AB"/>
    <w:rsid w:val="006C3011"/>
    <w:rsid w:val="007E2B4B"/>
    <w:rsid w:val="007F68B7"/>
    <w:rsid w:val="00837C4C"/>
    <w:rsid w:val="008B538B"/>
    <w:rsid w:val="008E4759"/>
    <w:rsid w:val="008E7B8C"/>
    <w:rsid w:val="008F6B08"/>
    <w:rsid w:val="008F7569"/>
    <w:rsid w:val="0091720B"/>
    <w:rsid w:val="00971281"/>
    <w:rsid w:val="009A6944"/>
    <w:rsid w:val="009C4317"/>
    <w:rsid w:val="009F3198"/>
    <w:rsid w:val="00A169AD"/>
    <w:rsid w:val="00A34605"/>
    <w:rsid w:val="00A34AF0"/>
    <w:rsid w:val="00A71683"/>
    <w:rsid w:val="00A7219A"/>
    <w:rsid w:val="00AA512A"/>
    <w:rsid w:val="00AC35F1"/>
    <w:rsid w:val="00B15609"/>
    <w:rsid w:val="00B1770A"/>
    <w:rsid w:val="00B40F3E"/>
    <w:rsid w:val="00B86AFD"/>
    <w:rsid w:val="00BA68AB"/>
    <w:rsid w:val="00C8217F"/>
    <w:rsid w:val="00CC7327"/>
    <w:rsid w:val="00CF3F57"/>
    <w:rsid w:val="00D036EB"/>
    <w:rsid w:val="00D2370B"/>
    <w:rsid w:val="00D304F0"/>
    <w:rsid w:val="00DF1D25"/>
    <w:rsid w:val="00E80B36"/>
    <w:rsid w:val="00F900CA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9EA8"/>
  <w15:docId w15:val="{ED7B373E-1C37-46C3-8A81-F5FEF704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94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86A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11"/>
  </w:style>
  <w:style w:type="paragraph" w:styleId="Footer">
    <w:name w:val="footer"/>
    <w:basedOn w:val="Normal"/>
    <w:link w:val="FooterChar"/>
    <w:uiPriority w:val="99"/>
    <w:unhideWhenUsed/>
    <w:rsid w:val="006C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0397E.F410D2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P.Dillana-Kendall</dc:creator>
  <cp:lastModifiedBy>Sharon Rubin</cp:lastModifiedBy>
  <cp:revision>10</cp:revision>
  <cp:lastPrinted>2015-01-26T15:59:00Z</cp:lastPrinted>
  <dcterms:created xsi:type="dcterms:W3CDTF">2019-03-29T14:57:00Z</dcterms:created>
  <dcterms:modified xsi:type="dcterms:W3CDTF">2019-07-01T07:49:00Z</dcterms:modified>
</cp:coreProperties>
</file>